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5DarkAccent5"/>
        <w:tblW w:w="15310" w:type="dxa"/>
        <w:tblLook w:val="04A0" w:firstRow="1" w:lastRow="0" w:firstColumn="1" w:lastColumn="0" w:noHBand="0" w:noVBand="1"/>
      </w:tblPr>
      <w:tblGrid>
        <w:gridCol w:w="1731"/>
        <w:gridCol w:w="2551"/>
        <w:gridCol w:w="2835"/>
        <w:gridCol w:w="2835"/>
        <w:gridCol w:w="2792"/>
        <w:gridCol w:w="2566"/>
      </w:tblGrid>
      <w:tr w:rsidR="00334179" w:rsidRPr="00D30F92" w:rsidTr="00D26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vAlign w:val="center"/>
          </w:tcPr>
          <w:p w:rsidR="00334179" w:rsidRPr="00D30F92" w:rsidRDefault="00334179" w:rsidP="000B2D29">
            <w:pPr>
              <w:spacing w:after="0" w:line="240" w:lineRule="auto"/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334179" w:rsidRPr="00704C78" w:rsidRDefault="00C54D68" w:rsidP="000B2D2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04C78">
              <w:rPr>
                <w:rFonts w:ascii="Cambria" w:hAnsi="Cambria"/>
              </w:rPr>
              <w:t>P</w:t>
            </w:r>
            <w:r w:rsidR="00334179" w:rsidRPr="00704C78">
              <w:rPr>
                <w:rFonts w:ascii="Cambria" w:hAnsi="Cambria"/>
              </w:rPr>
              <w:t>oniedziałek</w:t>
            </w:r>
            <w:r>
              <w:rPr>
                <w:rFonts w:ascii="Cambria" w:hAnsi="Cambria"/>
              </w:rPr>
              <w:t xml:space="preserve">  21.05.18r.</w:t>
            </w:r>
          </w:p>
        </w:tc>
        <w:tc>
          <w:tcPr>
            <w:tcW w:w="2835" w:type="dxa"/>
            <w:vAlign w:val="center"/>
          </w:tcPr>
          <w:p w:rsidR="00334179" w:rsidRDefault="00EF2F40" w:rsidP="000B2D2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04C78">
              <w:rPr>
                <w:rFonts w:ascii="Cambria" w:hAnsi="Cambria"/>
              </w:rPr>
              <w:t>W</w:t>
            </w:r>
            <w:r w:rsidR="00334179" w:rsidRPr="00704C78">
              <w:rPr>
                <w:rFonts w:ascii="Cambria" w:hAnsi="Cambria"/>
              </w:rPr>
              <w:t>torek</w:t>
            </w:r>
          </w:p>
          <w:p w:rsidR="00EF2F40" w:rsidRPr="00704C78" w:rsidRDefault="00EF2F40" w:rsidP="000B2D2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22.05.28r.</w:t>
            </w:r>
          </w:p>
        </w:tc>
        <w:tc>
          <w:tcPr>
            <w:tcW w:w="2835" w:type="dxa"/>
            <w:vAlign w:val="center"/>
          </w:tcPr>
          <w:p w:rsidR="00334179" w:rsidRDefault="00EF2F40" w:rsidP="000B2D2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04C78">
              <w:rPr>
                <w:rFonts w:ascii="Cambria" w:hAnsi="Cambria"/>
              </w:rPr>
              <w:t>Ś</w:t>
            </w:r>
            <w:r w:rsidR="00334179" w:rsidRPr="00704C78">
              <w:rPr>
                <w:rFonts w:ascii="Cambria" w:hAnsi="Cambria"/>
              </w:rPr>
              <w:t>roda</w:t>
            </w:r>
          </w:p>
          <w:p w:rsidR="00EF2F40" w:rsidRPr="00704C78" w:rsidRDefault="00EF2F40" w:rsidP="000B2D2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23.05.18r.</w:t>
            </w:r>
          </w:p>
        </w:tc>
        <w:tc>
          <w:tcPr>
            <w:tcW w:w="2792" w:type="dxa"/>
            <w:vAlign w:val="center"/>
          </w:tcPr>
          <w:p w:rsidR="00334179" w:rsidRDefault="00EF2F40" w:rsidP="000B2D2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04C78">
              <w:rPr>
                <w:rFonts w:ascii="Cambria" w:hAnsi="Cambria"/>
              </w:rPr>
              <w:t>C</w:t>
            </w:r>
            <w:r w:rsidR="00334179" w:rsidRPr="00704C78">
              <w:rPr>
                <w:rFonts w:ascii="Cambria" w:hAnsi="Cambria"/>
              </w:rPr>
              <w:t>zwartek</w:t>
            </w:r>
          </w:p>
          <w:p w:rsidR="00EF2F40" w:rsidRPr="00704C78" w:rsidRDefault="00EF2F40" w:rsidP="000B2D2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24.05.18r.</w:t>
            </w:r>
          </w:p>
        </w:tc>
        <w:tc>
          <w:tcPr>
            <w:tcW w:w="2566" w:type="dxa"/>
            <w:vAlign w:val="center"/>
          </w:tcPr>
          <w:p w:rsidR="00334179" w:rsidRDefault="00EF2F40" w:rsidP="000B2D2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04C78">
              <w:rPr>
                <w:rFonts w:ascii="Cambria" w:hAnsi="Cambria"/>
              </w:rPr>
              <w:t>P</w:t>
            </w:r>
            <w:r w:rsidR="00334179" w:rsidRPr="00704C78">
              <w:rPr>
                <w:rFonts w:ascii="Cambria" w:hAnsi="Cambria"/>
              </w:rPr>
              <w:t>iątek</w:t>
            </w:r>
          </w:p>
          <w:p w:rsidR="00EF2F40" w:rsidRPr="00704C78" w:rsidRDefault="00EF2F40" w:rsidP="000B2D2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25.05.18r.</w:t>
            </w:r>
          </w:p>
        </w:tc>
      </w:tr>
      <w:tr w:rsidR="00334179" w:rsidRPr="00D30F92" w:rsidTr="00FB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vAlign w:val="center"/>
          </w:tcPr>
          <w:p w:rsidR="00334179" w:rsidRPr="00A71042" w:rsidRDefault="00334179" w:rsidP="00D30F9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71042">
              <w:rPr>
                <w:rFonts w:ascii="Cambria" w:hAnsi="Cambria"/>
              </w:rPr>
              <w:t>dyżury poranne</w:t>
            </w:r>
          </w:p>
          <w:p w:rsidR="00334179" w:rsidRPr="00A71042" w:rsidRDefault="00334179" w:rsidP="00D30F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:rsidR="00FB75B4" w:rsidRDefault="00FB75B4" w:rsidP="00FB75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  <w:r w:rsidRPr="00D30F92">
              <w:rPr>
                <w:rFonts w:ascii="Cambria" w:hAnsi="Cambria"/>
              </w:rPr>
              <w:t>:00</w:t>
            </w:r>
            <w:r>
              <w:rPr>
                <w:rFonts w:ascii="Cambria" w:hAnsi="Cambria"/>
              </w:rPr>
              <w:t xml:space="preserve"> – 1</w:t>
            </w:r>
            <w:r w:rsidR="00C54D68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 xml:space="preserve">:00 </w:t>
            </w:r>
          </w:p>
          <w:p w:rsidR="00FB75B4" w:rsidRDefault="00FB75B4" w:rsidP="00FB75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przedstawiciel GKRPA</w:t>
            </w:r>
          </w:p>
          <w:p w:rsidR="00250F46" w:rsidRPr="00C54D68" w:rsidRDefault="00C54D68" w:rsidP="00C54D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C54D68">
              <w:rPr>
                <w:rFonts w:ascii="Cambria" w:hAnsi="Cambria"/>
                <w:sz w:val="20"/>
                <w:szCs w:val="20"/>
              </w:rPr>
              <w:t>P. Paulina Sobczyk</w:t>
            </w:r>
          </w:p>
          <w:p w:rsidR="00C54D68" w:rsidRPr="00C54D68" w:rsidRDefault="00C54D68" w:rsidP="00C54D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C54D68">
              <w:rPr>
                <w:rFonts w:ascii="Cambria" w:hAnsi="Cambria"/>
                <w:sz w:val="20"/>
                <w:szCs w:val="20"/>
              </w:rPr>
              <w:t xml:space="preserve">(Punkt Wsparcia </w:t>
            </w:r>
            <w:r w:rsidRPr="00C54D68">
              <w:rPr>
                <w:rFonts w:ascii="Cambria" w:hAnsi="Cambria"/>
                <w:sz w:val="20"/>
                <w:szCs w:val="20"/>
              </w:rPr>
              <w:br/>
              <w:t>i Pomocy w Michałowicach)</w:t>
            </w:r>
          </w:p>
          <w:p w:rsidR="00334179" w:rsidRPr="00D30F92" w:rsidRDefault="00334179" w:rsidP="00D30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262BF4" w:rsidRDefault="00262BF4" w:rsidP="00262B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262BF4" w:rsidRDefault="00262BF4" w:rsidP="00262B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Pr="00D30F92">
              <w:rPr>
                <w:rFonts w:ascii="Cambria" w:hAnsi="Cambria"/>
              </w:rPr>
              <w:t>:00</w:t>
            </w:r>
            <w:r>
              <w:rPr>
                <w:rFonts w:ascii="Cambria" w:hAnsi="Cambria"/>
              </w:rPr>
              <w:t xml:space="preserve"> – </w:t>
            </w:r>
            <w:r w:rsidR="00C54D68">
              <w:rPr>
                <w:rFonts w:ascii="Cambria" w:hAnsi="Cambria"/>
              </w:rPr>
              <w:t>16</w:t>
            </w:r>
            <w:r>
              <w:rPr>
                <w:rFonts w:ascii="Cambria" w:hAnsi="Cambria"/>
              </w:rPr>
              <w:t xml:space="preserve">:00 </w:t>
            </w:r>
          </w:p>
          <w:p w:rsidR="00262BF4" w:rsidRDefault="00C54D68" w:rsidP="00262B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Pracownicy socjalni</w:t>
            </w:r>
          </w:p>
          <w:p w:rsidR="00262BF4" w:rsidRDefault="00C54D68" w:rsidP="00262B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Monika Łopatowska i Katarzyna Kurbiel (Gminny Ośrodek Pomocy Społecznej w Michałowicach, pokój 6)</w:t>
            </w:r>
          </w:p>
          <w:p w:rsidR="00262BF4" w:rsidRDefault="00262BF4" w:rsidP="00262B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334179" w:rsidRPr="00D30F92" w:rsidRDefault="00334179" w:rsidP="002B0C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D30F92" w:rsidRDefault="00C54D68" w:rsidP="00D30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13.00-18.00 </w:t>
            </w:r>
          </w:p>
          <w:p w:rsidR="00C54D68" w:rsidRPr="00C54D68" w:rsidRDefault="00C54D68" w:rsidP="00D30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C54D68">
              <w:rPr>
                <w:rFonts w:ascii="Cambria" w:hAnsi="Cambria"/>
                <w:b/>
              </w:rPr>
              <w:t>Psychoterapeuta/coach</w:t>
            </w:r>
          </w:p>
          <w:p w:rsidR="00C54D68" w:rsidRDefault="00EF2F40" w:rsidP="00D30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Dorota Stojak (P</w:t>
            </w:r>
            <w:r w:rsidR="00C54D68" w:rsidRPr="00C54D68">
              <w:rPr>
                <w:rFonts w:ascii="Cambria" w:hAnsi="Cambria"/>
                <w:sz w:val="20"/>
                <w:szCs w:val="20"/>
              </w:rPr>
              <w:t>unkt Wsparcia i Pomocy Rodzinie w Michałowicach)</w:t>
            </w:r>
          </w:p>
          <w:p w:rsidR="00C54D68" w:rsidRPr="00C54D68" w:rsidRDefault="00C54D68" w:rsidP="00D30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:rsidR="00C54D68" w:rsidRDefault="00C54D68" w:rsidP="00D30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13.00-15.00</w:t>
            </w:r>
          </w:p>
          <w:p w:rsidR="00C54D68" w:rsidRPr="00C54D68" w:rsidRDefault="00C54D68" w:rsidP="00D30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C54D68">
              <w:rPr>
                <w:rFonts w:ascii="Cambria" w:hAnsi="Cambria"/>
                <w:b/>
              </w:rPr>
              <w:t>Dzielnicowy</w:t>
            </w:r>
            <w:r>
              <w:rPr>
                <w:rFonts w:ascii="Cambria" w:hAnsi="Cambria"/>
              </w:rPr>
              <w:t xml:space="preserve"> </w:t>
            </w:r>
            <w:r w:rsidRPr="00C54D68">
              <w:rPr>
                <w:rFonts w:ascii="Cambria" w:hAnsi="Cambria"/>
                <w:sz w:val="20"/>
                <w:szCs w:val="20"/>
              </w:rPr>
              <w:t>Łukasz Nurek</w:t>
            </w:r>
          </w:p>
          <w:p w:rsidR="00C54D68" w:rsidRPr="00C54D68" w:rsidRDefault="00C54D68" w:rsidP="00D30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C54D68">
              <w:rPr>
                <w:rFonts w:ascii="Cambria" w:hAnsi="Cambria"/>
                <w:sz w:val="20"/>
                <w:szCs w:val="20"/>
              </w:rPr>
              <w:t xml:space="preserve"> Robert Duniec</w:t>
            </w:r>
          </w:p>
          <w:p w:rsidR="00C54D68" w:rsidRPr="00D30F92" w:rsidRDefault="00C54D68" w:rsidP="00D30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54D68">
              <w:rPr>
                <w:rFonts w:ascii="Cambria" w:hAnsi="Cambria"/>
                <w:sz w:val="20"/>
                <w:szCs w:val="20"/>
              </w:rPr>
              <w:t>(Gminny Ośrodek Pomocy Społecznej w Michałowicach)</w:t>
            </w:r>
          </w:p>
        </w:tc>
        <w:tc>
          <w:tcPr>
            <w:tcW w:w="2792" w:type="dxa"/>
            <w:vAlign w:val="center"/>
          </w:tcPr>
          <w:p w:rsidR="002C19AD" w:rsidRDefault="00C54D68" w:rsidP="002B0C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8.30-15.00</w:t>
            </w:r>
          </w:p>
          <w:p w:rsidR="00C54D68" w:rsidRPr="00C54D68" w:rsidRDefault="00C54D68" w:rsidP="002B0C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C54D68">
              <w:rPr>
                <w:rFonts w:ascii="Cambria" w:hAnsi="Cambria"/>
                <w:b/>
              </w:rPr>
              <w:t>Dzielnicowy</w:t>
            </w:r>
          </w:p>
          <w:p w:rsidR="00C54D68" w:rsidRPr="00C54D68" w:rsidRDefault="00C54D68" w:rsidP="002B0C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C54D68">
              <w:rPr>
                <w:rFonts w:ascii="Cambria" w:hAnsi="Cambria"/>
                <w:sz w:val="20"/>
                <w:szCs w:val="20"/>
              </w:rPr>
              <w:t>Łukasz Nurek</w:t>
            </w:r>
          </w:p>
          <w:p w:rsidR="00C54D68" w:rsidRPr="00C54D68" w:rsidRDefault="00C54D68" w:rsidP="002B0C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C54D68">
              <w:rPr>
                <w:rFonts w:ascii="Cambria" w:hAnsi="Cambria"/>
                <w:sz w:val="20"/>
                <w:szCs w:val="20"/>
              </w:rPr>
              <w:t>Robert Duniec</w:t>
            </w:r>
          </w:p>
          <w:p w:rsidR="00C54D68" w:rsidRDefault="00C54D68" w:rsidP="002B0C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C54D68">
              <w:rPr>
                <w:rFonts w:ascii="Cambria" w:hAnsi="Cambria"/>
                <w:sz w:val="20"/>
                <w:szCs w:val="20"/>
              </w:rPr>
              <w:t>(Gminny Ośrodek Pomocy Społecznej w Michałowicach)</w:t>
            </w:r>
          </w:p>
          <w:p w:rsidR="00C54D68" w:rsidRPr="00C54D68" w:rsidRDefault="00C54D68" w:rsidP="002B0C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:rsidR="00C54D68" w:rsidRDefault="00C54D68" w:rsidP="002B0C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8.00-16.00</w:t>
            </w:r>
          </w:p>
          <w:p w:rsidR="00C54D68" w:rsidRPr="00C54D68" w:rsidRDefault="00C54D68" w:rsidP="002B0C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C54D68">
              <w:rPr>
                <w:rFonts w:ascii="Cambria" w:hAnsi="Cambria"/>
                <w:b/>
              </w:rPr>
              <w:t>Pracownicy socjalni</w:t>
            </w:r>
          </w:p>
          <w:p w:rsidR="00C54D68" w:rsidRPr="00C54D68" w:rsidRDefault="00C54D68" w:rsidP="002B0C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C54D68">
              <w:rPr>
                <w:rFonts w:ascii="Cambria" w:hAnsi="Cambria"/>
                <w:sz w:val="20"/>
                <w:szCs w:val="20"/>
              </w:rPr>
              <w:t xml:space="preserve">Monika Łopatowska </w:t>
            </w:r>
          </w:p>
          <w:p w:rsidR="00C54D68" w:rsidRPr="00C54D68" w:rsidRDefault="00C54D68" w:rsidP="002B0C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C54D68">
              <w:rPr>
                <w:rFonts w:ascii="Cambria" w:hAnsi="Cambria"/>
                <w:sz w:val="20"/>
                <w:szCs w:val="20"/>
              </w:rPr>
              <w:t>Katarzyna Kurbiel</w:t>
            </w:r>
          </w:p>
          <w:p w:rsidR="00C54D68" w:rsidRPr="00D30F92" w:rsidRDefault="00C54D68" w:rsidP="00C54D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54D68">
              <w:rPr>
                <w:rFonts w:ascii="Cambria" w:hAnsi="Cambria"/>
                <w:sz w:val="20"/>
                <w:szCs w:val="20"/>
              </w:rPr>
              <w:t>(Gminny Ośrodek Pomocy Społecznej w Micha</w:t>
            </w:r>
            <w:r>
              <w:rPr>
                <w:rFonts w:ascii="Cambria" w:hAnsi="Cambria"/>
                <w:sz w:val="20"/>
                <w:szCs w:val="20"/>
              </w:rPr>
              <w:t>ł</w:t>
            </w:r>
            <w:r w:rsidRPr="00C54D68">
              <w:rPr>
                <w:rFonts w:ascii="Cambria" w:hAnsi="Cambria"/>
                <w:sz w:val="20"/>
                <w:szCs w:val="20"/>
              </w:rPr>
              <w:t>owicach)</w:t>
            </w:r>
          </w:p>
        </w:tc>
        <w:tc>
          <w:tcPr>
            <w:tcW w:w="2566" w:type="dxa"/>
            <w:vAlign w:val="center"/>
          </w:tcPr>
          <w:p w:rsidR="009E424B" w:rsidRDefault="00C54D68" w:rsidP="009E42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="009E424B">
              <w:rPr>
                <w:rFonts w:ascii="Cambria" w:hAnsi="Cambria"/>
              </w:rPr>
              <w:t xml:space="preserve">:00 – </w:t>
            </w:r>
            <w:r>
              <w:rPr>
                <w:rFonts w:ascii="Cambria" w:hAnsi="Cambria"/>
              </w:rPr>
              <w:t>15</w:t>
            </w:r>
            <w:r w:rsidR="009E424B" w:rsidRPr="00D30F92">
              <w:rPr>
                <w:rFonts w:ascii="Cambria" w:hAnsi="Cambria"/>
              </w:rPr>
              <w:t xml:space="preserve">:00 </w:t>
            </w:r>
          </w:p>
          <w:p w:rsidR="00C54D68" w:rsidRDefault="009E424B" w:rsidP="009E42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pracownik socjalny</w:t>
            </w:r>
          </w:p>
          <w:p w:rsidR="00334179" w:rsidRDefault="00C54D68" w:rsidP="009E42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C54D68">
              <w:rPr>
                <w:rFonts w:ascii="Cambria" w:hAnsi="Cambria"/>
                <w:sz w:val="20"/>
                <w:szCs w:val="20"/>
              </w:rPr>
              <w:t>Monika Łopatowska</w:t>
            </w:r>
            <w:r w:rsidR="009E424B" w:rsidRPr="00C54D6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(Gminny Ośrodek Pomocy Społecznej w Michałowicach)</w:t>
            </w:r>
          </w:p>
          <w:p w:rsidR="00C54D68" w:rsidRDefault="00C54D68" w:rsidP="009E42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:rsidR="00C54D68" w:rsidRPr="00C54D68" w:rsidRDefault="00C54D68" w:rsidP="009E42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54D68">
              <w:rPr>
                <w:rFonts w:ascii="Cambria" w:hAnsi="Cambria"/>
              </w:rPr>
              <w:t>8.30-</w:t>
            </w:r>
            <w:r w:rsidR="00EF2F40">
              <w:rPr>
                <w:rFonts w:ascii="Cambria" w:hAnsi="Cambria"/>
              </w:rPr>
              <w:t>15.00</w:t>
            </w:r>
          </w:p>
          <w:p w:rsidR="00C54D68" w:rsidRDefault="00C54D68" w:rsidP="009E42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C54D68">
              <w:rPr>
                <w:rFonts w:ascii="Cambria" w:hAnsi="Cambria"/>
                <w:b/>
              </w:rPr>
              <w:t>Dzielnicowy</w:t>
            </w:r>
          </w:p>
          <w:p w:rsidR="00C54D68" w:rsidRPr="00C54D68" w:rsidRDefault="00C54D68" w:rsidP="009E42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Łukasz Nurek (Gminny Ośrodek Pomocy Społecznej w Michałowicach)</w:t>
            </w:r>
          </w:p>
          <w:p w:rsidR="00262BF4" w:rsidRDefault="00262BF4" w:rsidP="009E42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  <w:p w:rsidR="00262BF4" w:rsidRDefault="00262BF4" w:rsidP="009E42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  <w:p w:rsidR="00262BF4" w:rsidRPr="00D30F92" w:rsidRDefault="00262BF4" w:rsidP="00AB61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334179" w:rsidRPr="00D30F92" w:rsidTr="00FB75B4">
        <w:trPr>
          <w:trHeight w:val="3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vAlign w:val="center"/>
          </w:tcPr>
          <w:p w:rsidR="00334179" w:rsidRPr="00A71042" w:rsidRDefault="00334179" w:rsidP="00D30F9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71042">
              <w:rPr>
                <w:rFonts w:ascii="Cambria" w:hAnsi="Cambria"/>
              </w:rPr>
              <w:t>dyżury</w:t>
            </w:r>
          </w:p>
          <w:p w:rsidR="00334179" w:rsidRPr="00A71042" w:rsidRDefault="00334179" w:rsidP="00D30F9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71042">
              <w:rPr>
                <w:rFonts w:ascii="Cambria" w:hAnsi="Cambria"/>
              </w:rPr>
              <w:t>popołudniowe</w:t>
            </w:r>
          </w:p>
          <w:p w:rsidR="00334179" w:rsidRPr="00A71042" w:rsidRDefault="00334179" w:rsidP="00D30F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:rsidR="009E424B" w:rsidRDefault="00C54D68" w:rsidP="009E42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  <w:r w:rsidR="00D30F92" w:rsidRPr="00D30F92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>0</w:t>
            </w:r>
            <w:r w:rsidR="009E424B">
              <w:rPr>
                <w:rFonts w:ascii="Cambria" w:hAnsi="Cambria"/>
              </w:rPr>
              <w:t>0 – 1</w:t>
            </w:r>
            <w:r>
              <w:rPr>
                <w:rFonts w:ascii="Cambria" w:hAnsi="Cambria"/>
              </w:rPr>
              <w:t>7</w:t>
            </w:r>
            <w:r w:rsidR="00334179" w:rsidRPr="00D30F92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>3</w:t>
            </w:r>
            <w:r w:rsidR="00334179" w:rsidRPr="00D30F92">
              <w:rPr>
                <w:rFonts w:ascii="Cambria" w:hAnsi="Cambria"/>
              </w:rPr>
              <w:t xml:space="preserve">0 </w:t>
            </w:r>
          </w:p>
          <w:p w:rsidR="00D30F92" w:rsidRDefault="00C54D68" w:rsidP="009E42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9E424B">
              <w:rPr>
                <w:rFonts w:ascii="Cambria" w:hAnsi="Cambria"/>
                <w:b/>
              </w:rPr>
              <w:t>P</w:t>
            </w:r>
            <w:r w:rsidR="00D30F92" w:rsidRPr="009E424B">
              <w:rPr>
                <w:rFonts w:ascii="Cambria" w:hAnsi="Cambria"/>
                <w:b/>
              </w:rPr>
              <w:t>sycholog</w:t>
            </w:r>
          </w:p>
          <w:p w:rsidR="00C54D68" w:rsidRPr="00C54D68" w:rsidRDefault="00C54D68" w:rsidP="009E42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C54D68">
              <w:rPr>
                <w:rFonts w:ascii="Cambria" w:hAnsi="Cambria"/>
                <w:sz w:val="20"/>
                <w:szCs w:val="20"/>
              </w:rPr>
              <w:t>P. Anna Kowalska</w:t>
            </w:r>
          </w:p>
          <w:p w:rsidR="00C54D68" w:rsidRPr="009E424B" w:rsidRDefault="00C54D68" w:rsidP="009E42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C54D68">
              <w:rPr>
                <w:rFonts w:ascii="Cambria" w:hAnsi="Cambria"/>
                <w:sz w:val="20"/>
                <w:szCs w:val="20"/>
              </w:rPr>
              <w:t>(Punkt Wsparcia</w:t>
            </w:r>
            <w:r w:rsidRPr="00C54D68">
              <w:rPr>
                <w:rFonts w:ascii="Cambria" w:hAnsi="Cambria"/>
                <w:sz w:val="20"/>
                <w:szCs w:val="20"/>
              </w:rPr>
              <w:br/>
              <w:t xml:space="preserve"> i Pomocy w Michałowicach)</w:t>
            </w:r>
          </w:p>
        </w:tc>
        <w:tc>
          <w:tcPr>
            <w:tcW w:w="2835" w:type="dxa"/>
            <w:vAlign w:val="center"/>
          </w:tcPr>
          <w:p w:rsidR="00D30F92" w:rsidRPr="009E424B" w:rsidRDefault="00D30F92" w:rsidP="00D30F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62BF4" w:rsidRDefault="00262BF4" w:rsidP="00262B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262BF4" w:rsidRDefault="00262BF4" w:rsidP="00262B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 </w:t>
            </w:r>
          </w:p>
          <w:p w:rsidR="00262BF4" w:rsidRDefault="00262BF4" w:rsidP="00262B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9E424B" w:rsidRDefault="009E424B" w:rsidP="009E42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16:00 – 18:00 </w:t>
            </w:r>
          </w:p>
          <w:p w:rsidR="00334179" w:rsidRDefault="00C54D68" w:rsidP="009E42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9E424B">
              <w:rPr>
                <w:rFonts w:ascii="Cambria" w:hAnsi="Cambria"/>
                <w:b/>
              </w:rPr>
              <w:t>P</w:t>
            </w:r>
            <w:r w:rsidR="009E424B" w:rsidRPr="009E424B">
              <w:rPr>
                <w:rFonts w:ascii="Cambria" w:hAnsi="Cambria"/>
                <w:b/>
              </w:rPr>
              <w:t>rawnik</w:t>
            </w:r>
          </w:p>
          <w:p w:rsidR="00C54D68" w:rsidRPr="00C54D68" w:rsidRDefault="00C54D68" w:rsidP="009E42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C54D68">
              <w:rPr>
                <w:rFonts w:ascii="Cambria" w:hAnsi="Cambria"/>
                <w:sz w:val="20"/>
                <w:szCs w:val="20"/>
              </w:rPr>
              <w:t>Grzegorz Rajski</w:t>
            </w:r>
          </w:p>
          <w:p w:rsidR="009E424B" w:rsidRPr="009E424B" w:rsidRDefault="009E424B" w:rsidP="00C54D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54D68">
              <w:rPr>
                <w:rFonts w:ascii="Cambria" w:hAnsi="Cambria"/>
                <w:sz w:val="20"/>
                <w:szCs w:val="20"/>
              </w:rPr>
              <w:t>(</w:t>
            </w:r>
            <w:r w:rsidR="00C54D68">
              <w:rPr>
                <w:rFonts w:ascii="Cambria" w:hAnsi="Cambria"/>
                <w:sz w:val="20"/>
                <w:szCs w:val="20"/>
              </w:rPr>
              <w:t>Gminny Ośrodek Pomocy Społecznej w Michałowicach</w:t>
            </w:r>
            <w:r w:rsidRPr="00C54D68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792" w:type="dxa"/>
            <w:vAlign w:val="center"/>
          </w:tcPr>
          <w:p w:rsidR="00334179" w:rsidRPr="00D30F92" w:rsidRDefault="00334179" w:rsidP="009E42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566" w:type="dxa"/>
            <w:vAlign w:val="center"/>
          </w:tcPr>
          <w:p w:rsidR="00334179" w:rsidRPr="00D30F92" w:rsidRDefault="00334179" w:rsidP="00C54D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:rsidR="00DA1AB5" w:rsidRDefault="00EF2F40" w:rsidP="00EF2F40">
      <w:pPr>
        <w:pStyle w:val="Bezodstpw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Punkt Wsparcia i Pomocy Rodzinie znajduje się na ul. Krakowskiej 152 (pawilon handlowo-biurowy „Dymek” II piętro-wejście klatką schodową od dolnego parkingu) </w:t>
      </w:r>
      <w:r>
        <w:rPr>
          <w:rFonts w:ascii="Cambria" w:hAnsi="Cambria"/>
          <w:sz w:val="20"/>
          <w:szCs w:val="20"/>
        </w:rPr>
        <w:br/>
        <w:t>32-091 Michałowice.</w:t>
      </w:r>
    </w:p>
    <w:p w:rsidR="00EF2F40" w:rsidRDefault="00EF2F40" w:rsidP="00EF2F40">
      <w:pPr>
        <w:pStyle w:val="Bezodstpw"/>
        <w:rPr>
          <w:rFonts w:ascii="Cambria" w:hAnsi="Cambria"/>
          <w:sz w:val="20"/>
          <w:szCs w:val="20"/>
        </w:rPr>
      </w:pPr>
    </w:p>
    <w:p w:rsidR="00EF2F40" w:rsidRPr="00DA1AB5" w:rsidRDefault="00EF2F40" w:rsidP="00EF2F40">
      <w:pPr>
        <w:pStyle w:val="Bezodstpw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Gminny Ośrodek Pomocy Społecznej w Michałowicach (Plac Józefa Piłsudskiego 1, 32-091 Michałowice, pok. 6).</w:t>
      </w:r>
    </w:p>
    <w:sectPr w:rsidR="00EF2F40" w:rsidRPr="00DA1AB5" w:rsidSect="00334179">
      <w:head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0B" w:rsidRDefault="00161A0B" w:rsidP="00262BF4">
      <w:pPr>
        <w:spacing w:after="0" w:line="240" w:lineRule="auto"/>
      </w:pPr>
      <w:r>
        <w:separator/>
      </w:r>
    </w:p>
  </w:endnote>
  <w:endnote w:type="continuationSeparator" w:id="0">
    <w:p w:rsidR="00161A0B" w:rsidRDefault="00161A0B" w:rsidP="0026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0B" w:rsidRDefault="00161A0B" w:rsidP="00262BF4">
      <w:pPr>
        <w:spacing w:after="0" w:line="240" w:lineRule="auto"/>
      </w:pPr>
      <w:r>
        <w:separator/>
      </w:r>
    </w:p>
  </w:footnote>
  <w:footnote w:type="continuationSeparator" w:id="0">
    <w:p w:rsidR="00161A0B" w:rsidRDefault="00161A0B" w:rsidP="0026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F4" w:rsidRDefault="00262BF4">
    <w:pPr>
      <w:pStyle w:val="Nagwek"/>
    </w:pPr>
    <w:r>
      <w:rPr>
        <w:rFonts w:ascii="Cambria" w:hAnsi="Cambria"/>
        <w:b/>
      </w:rPr>
      <w:t xml:space="preserve">Harmonogram </w:t>
    </w:r>
    <w:r w:rsidRPr="00D30F92">
      <w:rPr>
        <w:rFonts w:ascii="Cambria" w:hAnsi="Cambria"/>
        <w:b/>
      </w:rPr>
      <w:t xml:space="preserve">dyżurów </w:t>
    </w:r>
    <w:r>
      <w:rPr>
        <w:rFonts w:ascii="Cambria" w:hAnsi="Cambria"/>
        <w:b/>
      </w:rPr>
      <w:t xml:space="preserve">specjalistów </w:t>
    </w:r>
    <w:r w:rsidRPr="00D30F92">
      <w:rPr>
        <w:rFonts w:ascii="Cambria" w:hAnsi="Cambria"/>
        <w:b/>
      </w:rPr>
      <w:t xml:space="preserve">w ramach </w:t>
    </w:r>
    <w:r w:rsidR="00C54D68">
      <w:rPr>
        <w:rFonts w:ascii="Cambria" w:hAnsi="Cambria"/>
        <w:b/>
      </w:rPr>
      <w:t>„STOP PRZEMOCY DOMOWEJ w gminie MICHAŁOWICE</w:t>
    </w:r>
    <w:r w:rsidRPr="00D30F92">
      <w:rPr>
        <w:rFonts w:ascii="Cambria" w:hAnsi="Cambria"/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79"/>
    <w:rsid w:val="000B2D29"/>
    <w:rsid w:val="00103919"/>
    <w:rsid w:val="001600D2"/>
    <w:rsid w:val="00161A0B"/>
    <w:rsid w:val="0020211C"/>
    <w:rsid w:val="002505F3"/>
    <w:rsid w:val="00250F46"/>
    <w:rsid w:val="00262BF4"/>
    <w:rsid w:val="002B0C40"/>
    <w:rsid w:val="002C19AD"/>
    <w:rsid w:val="002F5638"/>
    <w:rsid w:val="00323244"/>
    <w:rsid w:val="00334179"/>
    <w:rsid w:val="003B0372"/>
    <w:rsid w:val="003C590C"/>
    <w:rsid w:val="004F4449"/>
    <w:rsid w:val="005F7123"/>
    <w:rsid w:val="0069061C"/>
    <w:rsid w:val="006B50D4"/>
    <w:rsid w:val="006C358D"/>
    <w:rsid w:val="006D795A"/>
    <w:rsid w:val="00704C78"/>
    <w:rsid w:val="007305ED"/>
    <w:rsid w:val="007E42AC"/>
    <w:rsid w:val="007F2E60"/>
    <w:rsid w:val="009E424B"/>
    <w:rsid w:val="00A35339"/>
    <w:rsid w:val="00A71042"/>
    <w:rsid w:val="00AB61E7"/>
    <w:rsid w:val="00BC4575"/>
    <w:rsid w:val="00BF6E9C"/>
    <w:rsid w:val="00C54D68"/>
    <w:rsid w:val="00C80DCF"/>
    <w:rsid w:val="00CC062F"/>
    <w:rsid w:val="00D26878"/>
    <w:rsid w:val="00D30F92"/>
    <w:rsid w:val="00DA1AB5"/>
    <w:rsid w:val="00E6560B"/>
    <w:rsid w:val="00EF2F40"/>
    <w:rsid w:val="00F13BDB"/>
    <w:rsid w:val="00F35849"/>
    <w:rsid w:val="00FB75B4"/>
    <w:rsid w:val="00FD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33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41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33417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A1AB5"/>
    <w:pPr>
      <w:ind w:left="720"/>
      <w:contextualSpacing/>
    </w:pPr>
  </w:style>
  <w:style w:type="table" w:customStyle="1" w:styleId="GridTable5DarkAccent5">
    <w:name w:val="Grid Table 5 Dark Accent 5"/>
    <w:basedOn w:val="Standardowy"/>
    <w:uiPriority w:val="50"/>
    <w:rsid w:val="00DA1A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2Accent5">
    <w:name w:val="Grid Table 2 Accent 5"/>
    <w:basedOn w:val="Standardowy"/>
    <w:uiPriority w:val="47"/>
    <w:rsid w:val="00D26878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26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BF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BF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1E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33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41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33417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A1AB5"/>
    <w:pPr>
      <w:ind w:left="720"/>
      <w:contextualSpacing/>
    </w:pPr>
  </w:style>
  <w:style w:type="table" w:customStyle="1" w:styleId="GridTable5DarkAccent5">
    <w:name w:val="Grid Table 5 Dark Accent 5"/>
    <w:basedOn w:val="Standardowy"/>
    <w:uiPriority w:val="50"/>
    <w:rsid w:val="00DA1A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2Accent5">
    <w:name w:val="Grid Table 2 Accent 5"/>
    <w:basedOn w:val="Standardowy"/>
    <w:uiPriority w:val="47"/>
    <w:rsid w:val="00D26878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26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BF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BF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1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Dell</cp:lastModifiedBy>
  <cp:revision>2</cp:revision>
  <cp:lastPrinted>2017-09-04T08:32:00Z</cp:lastPrinted>
  <dcterms:created xsi:type="dcterms:W3CDTF">2018-05-14T13:14:00Z</dcterms:created>
  <dcterms:modified xsi:type="dcterms:W3CDTF">2018-05-14T13:14:00Z</dcterms:modified>
</cp:coreProperties>
</file>