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82" w:rsidRPr="000C3182" w:rsidRDefault="000C3182" w:rsidP="000C3182">
      <w:pPr>
        <w:ind w:firstLine="0"/>
        <w:jc w:val="left"/>
        <w:outlineLvl w:val="0"/>
        <w:rPr>
          <w:rFonts w:ascii="Arial" w:eastAsia="Times New Roman" w:hAnsi="Arial" w:cs="Arial"/>
          <w:color w:val="007FC3"/>
          <w:kern w:val="36"/>
          <w:sz w:val="41"/>
          <w:szCs w:val="41"/>
          <w:lang w:eastAsia="pl-PL"/>
        </w:rPr>
      </w:pPr>
      <w:r w:rsidRPr="000C3182">
        <w:rPr>
          <w:rFonts w:ascii="Arial" w:eastAsia="Times New Roman" w:hAnsi="Arial" w:cs="Arial"/>
          <w:color w:val="007FC3"/>
          <w:kern w:val="36"/>
          <w:sz w:val="41"/>
          <w:szCs w:val="41"/>
          <w:lang w:eastAsia="pl-PL"/>
        </w:rPr>
        <w:t>Bezpłatne poradnictwo i psychoterapia dla rodzin w kryzysie</w:t>
      </w:r>
    </w:p>
    <w:p w:rsidR="000C3182" w:rsidRPr="000C3182" w:rsidRDefault="000C3182" w:rsidP="000C3182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0C3182" w:rsidRPr="000C3182" w:rsidRDefault="000C3182" w:rsidP="000C318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</w:p>
    <w:p w:rsidR="000C3182" w:rsidRPr="000C3182" w:rsidRDefault="000C3182" w:rsidP="000C318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Szanowni Państwo,</w:t>
      </w:r>
    </w:p>
    <w:p w:rsidR="000C3182" w:rsidRPr="000C3182" w:rsidRDefault="000C3182" w:rsidP="000C318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Informujemy, że od 14 lutego br. Stowarzyszenie „Pro Familia” realizuje zadanie zlecone finansowane ze środków powiatu krakowskiego polegające na udzielaniu bezpłatnych porad dla rodzin w kryzysie.</w:t>
      </w:r>
    </w:p>
    <w:p w:rsidR="000C3182" w:rsidRPr="000C3182" w:rsidRDefault="000C3182" w:rsidP="000C318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Nasze punkty konsultacyjne dostępne są w 3 lokalizacjach: w Krakowie os. Zielo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ne 1, os. 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Górali </w:t>
      </w: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15 oraz w Skawinie ul. Kopernika 12.</w:t>
      </w:r>
    </w:p>
    <w:p w:rsidR="000C3182" w:rsidRPr="000C3182" w:rsidRDefault="000C3182" w:rsidP="000C318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0C318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W ramach realizowanego zadania oferujemy:</w:t>
      </w:r>
    </w:p>
    <w:p w:rsidR="000C3182" w:rsidRPr="000C3182" w:rsidRDefault="000C3182" w:rsidP="000C318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Poradnictwo rodzinne</w:t>
      </w: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Poradnictwo pedagogiczne</w:t>
      </w: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Konsultacje psychologiczne</w:t>
      </w: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Psychoterapia indywidualna oraz rodzinna</w:t>
      </w: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Mediacja</w:t>
      </w:r>
      <w:r w:rsidRPr="000C31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Warsztaty „Szkoła dla rodziców” X-XII 2017</w:t>
      </w:r>
    </w:p>
    <w:p w:rsidR="000C3182" w:rsidRPr="000C3182" w:rsidRDefault="000C3182" w:rsidP="000C318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0C318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Zapisy do Poradni pod numerem 784 305 610.</w:t>
      </w:r>
    </w:p>
    <w:p w:rsidR="005E650F" w:rsidRDefault="005E650F"/>
    <w:sectPr w:rsidR="005E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2"/>
    <w:rsid w:val="000C3182"/>
    <w:rsid w:val="005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318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31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318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1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318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31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318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1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75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2017-05-08T13:57:00Z</dcterms:created>
  <dcterms:modified xsi:type="dcterms:W3CDTF">2017-05-08T13:58:00Z</dcterms:modified>
</cp:coreProperties>
</file>