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A5" w:rsidRPr="00441AA5" w:rsidRDefault="00441AA5" w:rsidP="00441AA5">
      <w:pPr>
        <w:ind w:firstLine="0"/>
        <w:jc w:val="left"/>
        <w:outlineLvl w:val="0"/>
        <w:rPr>
          <w:rFonts w:ascii="Arial" w:eastAsia="Times New Roman" w:hAnsi="Arial" w:cs="Arial"/>
          <w:color w:val="007FC3"/>
          <w:kern w:val="36"/>
          <w:sz w:val="24"/>
          <w:szCs w:val="24"/>
          <w:lang w:eastAsia="pl-PL"/>
        </w:rPr>
      </w:pPr>
      <w:proofErr w:type="spellStart"/>
      <w:r w:rsidRPr="00441AA5">
        <w:rPr>
          <w:rFonts w:ascii="Arial" w:eastAsia="Times New Roman" w:hAnsi="Arial" w:cs="Arial"/>
          <w:color w:val="007FC3"/>
          <w:kern w:val="36"/>
          <w:sz w:val="24"/>
          <w:szCs w:val="24"/>
          <w:lang w:eastAsia="pl-PL"/>
        </w:rPr>
        <w:t>Coaching</w:t>
      </w:r>
      <w:proofErr w:type="spellEnd"/>
      <w:r w:rsidRPr="00441AA5">
        <w:rPr>
          <w:rFonts w:ascii="Arial" w:eastAsia="Times New Roman" w:hAnsi="Arial" w:cs="Arial"/>
          <w:color w:val="007FC3"/>
          <w:kern w:val="36"/>
          <w:sz w:val="24"/>
          <w:szCs w:val="24"/>
          <w:lang w:eastAsia="pl-PL"/>
        </w:rPr>
        <w:t xml:space="preserve"> i psychoterapia</w:t>
      </w:r>
    </w:p>
    <w:p w:rsidR="00441AA5" w:rsidRPr="00441AA5" w:rsidRDefault="00441AA5" w:rsidP="00441AA5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7FC3"/>
          <w:sz w:val="21"/>
          <w:szCs w:val="21"/>
          <w:lang w:eastAsia="pl-PL"/>
        </w:rPr>
        <w:drawing>
          <wp:inline distT="0" distB="0" distL="0" distR="0">
            <wp:extent cx="1828800" cy="1791970"/>
            <wp:effectExtent l="0" t="0" r="0" b="0"/>
            <wp:docPr id="1" name="Obraz 1" descr="http://gops.robur12.linuxpl.info/sites/default/files/styles/large/public/field/image/bez_tytulu1_0.jpg?itok=MpUq1GEQ">
              <a:hlinkClick xmlns:a="http://schemas.openxmlformats.org/drawingml/2006/main" r:id="rId5" tooltip="&quot;Coaching i psychoterap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ps.robur12.linuxpl.info/sites/default/files/styles/large/public/field/image/bez_tytulu1_0.jpg?itok=MpUq1GEQ">
                      <a:hlinkClick r:id="rId5" tooltip="&quot;Coaching i psychoterap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W związku z rozszerzeniem oferty Punktu Wsparcia i Pomocy Rodzinie o usługę </w:t>
      </w:r>
      <w:proofErr w:type="spellStart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coachingu</w:t>
      </w:r>
      <w:proofErr w:type="spellEnd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i psychoterapii, pragniemy Państwu zaprezentować osobę, która pracuje w naszym Punkcie oraz przybliżyć czym jest </w:t>
      </w:r>
      <w:proofErr w:type="spellStart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coaching</w:t>
      </w:r>
      <w:proofErr w:type="spellEnd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i psychoterapia.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 xml:space="preserve">Dorota Stojak – psychoterapeutka, </w:t>
      </w:r>
      <w:proofErr w:type="spellStart"/>
      <w:r w:rsidRPr="00441AA5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coach</w:t>
      </w:r>
      <w:proofErr w:type="spellEnd"/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Jestem Psychoterapeutką oraz Certyfikowanym </w:t>
      </w:r>
      <w:proofErr w:type="spellStart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Coachem</w:t>
      </w:r>
      <w:proofErr w:type="spellEnd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. Wiedzę zdobyłam podczas 4 letnich studiów psychoterapeutycznych w Instytucie Terapii </w:t>
      </w:r>
      <w:proofErr w:type="spellStart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Gestalt</w:t>
      </w:r>
      <w:proofErr w:type="spellEnd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 oraz w International </w:t>
      </w:r>
      <w:proofErr w:type="spellStart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Coaching</w:t>
      </w:r>
      <w:proofErr w:type="spellEnd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 </w:t>
      </w:r>
      <w:proofErr w:type="spellStart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Community</w:t>
      </w:r>
      <w:proofErr w:type="spellEnd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Od 4 lat prowadzę </w:t>
      </w:r>
      <w:proofErr w:type="spellStart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coaching</w:t>
      </w:r>
      <w:proofErr w:type="spellEnd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 oraz terapię indywidualną, terapię par i młodzieży w Krakowie. Doświadczenie w pracy zdobyłam pracując z klientem indywidualnym w gabinecie oraz odbywając staże w specjalistycznych placówkach (Zakład Nerwic i Zaburzeń Osobowości w Krakowie oraz Oddział Psychiatryczny 5 Wojskowego Szpitala w Krakowie).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W mojej pracy z klientem kieruje się szacunkiem do drugiego człowieka oraz wartości, jakie on wyznaje. Wierzę, że każdy z nas posiada w sobie zasoby, umiejętności oraz zdolność do cieszenia się każdym dniem, otaczającym światem, a w trudnych momentach życia możliwość podniesienia się z kryzysu i pójścia dalej.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Podczas spotkania moja uwaga skupia się przede wszystkim na Tobie kliencie, na otaczającym Ciebie świecie, środowisku, w którym przyszło Ci dorastać. Ważny dla mnie jesteś Ty, Twoje odczuwanie, oraz to, jaką wagę i znaczenie przykładasz do zdarzeń, emocji, które Ciebie spotykają. Ważne dla mnie są również Twoje plany, marzenia oraz to, co stoi Tobie na przeszkodzie w ich realizacji.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W czasie sesji chcę towarzyszyć Tobie w każdym momencie Twojego życia i pomagać w odnajdywaniu przekonań blokujących Ciebie w realizacji celów, marzeń,  poznaniu samego siebie, swoich myśli, emocji, wyrażania potrzeb oraz samoakceptacji.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Czym jest COACHING?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To metoda pracy ukierunkowana poznawanie, odkrywanie indywidualnych sposobów motywacji klienta oraz poznawanie jego cech i umiejętności umożliwiających dążenie w kierunku wyznaczonego celu.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Podczas </w:t>
      </w:r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Life </w:t>
      </w:r>
      <w:proofErr w:type="spellStart"/>
      <w:r w:rsidRPr="00441AA5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coachingu</w:t>
      </w:r>
      <w:proofErr w:type="spellEnd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 odkrywasz ograniczające Cię przekonania oraz wypracowujesz metody skutecznego radzenia sobie z nimi. Odkrywasz swoje mocne strony, wzmacniasz je oraz uczysz się jak wykorzystywać je w życiu. Odkrywasz co Cię hamuje, a co motywuje. Masz możliwość </w:t>
      </w: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lastRenderedPageBreak/>
        <w:t>pełniejszego poznania samego siebie, doświadczenia nowych rozwiązań, zastosowania ich zarówno w życiu prywatnym, jak i zawodowym oraz znalezienia wewnętrznej równowagi.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 xml:space="preserve">Kim jest </w:t>
      </w:r>
      <w:proofErr w:type="spellStart"/>
      <w:r w:rsidRPr="00441AA5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Coach</w:t>
      </w:r>
      <w:proofErr w:type="spellEnd"/>
      <w:r w:rsidRPr="00441AA5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?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Jako </w:t>
      </w:r>
      <w:proofErr w:type="spellStart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coach</w:t>
      </w:r>
      <w:proofErr w:type="spellEnd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będę Ci towarzyszyć w poznawaniu i odnajdywaniu siebie krok po kroku. Pomogę Ci w odkryciu Twoich talentów i zdolności oraz wypracowywaniu i utrwalaniu przekonań i </w:t>
      </w:r>
      <w:proofErr w:type="spellStart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zachowań</w:t>
      </w:r>
      <w:proofErr w:type="spellEnd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, które służą w dążeniu do celu. Efektem </w:t>
      </w:r>
      <w:proofErr w:type="spellStart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coachingu</w:t>
      </w:r>
      <w:proofErr w:type="spellEnd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jest świadome podejmowanie decyzji, odkrycie swoich mocnych stron oraz efektywne stosowanie ich w życiu.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Czym jest Psychoterapia?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Psychoterapia jest procesem doświadczania nowego sposobu życia, odczuwania siebie, świata oraz relacji z innymi. Jest czasem, w którym odkrywasz własne schematy postępowania i związane z nimi emocje. Podczas spotkań z psychoterapeutą docierasz do własnych potrzeb i celów, poznajesz sposoby ich zaspokajania w całkowitej zgodzie z samym sobą i doświadczasz akceptacji siebie takim, jakim jesteś, ze swoimi uczuciami, poglądami i sposobami radzenia sobie. Uczysz się tego, gdzie są Twoje granice, jakie są Twoje potrzeby i emocje i jak je wyrażać w poszanowaniu siebie i drugiego człowieka.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Celem psychoterapii jest bowiem nie tylko pokonywanie źródeł zaburzeń i problemów emocjonalnych, ale także wspieranie, rozwój osobowości i samoświadomości.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Jaka jest rola psychoterapeuty?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Jako psychoterapeuta będę towarzyszyć Ci w procesie poznawania i akceptacji siebie, w poszukiwaniu rozwiązań nurtujących Cię problemów, w odczuwaniu i nazywaniu emocji.  Pokażę Ci jak doświadczać siebie takim, jakim się jesteś oraz wyjaśnię Ci zmiany, które zachodzą w Tobie podczas psychoterapii.</w:t>
      </w:r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To, do czego będziemy zmierzać to pełniejsze życie w zgodzie ze sobą, światem, zbudowanie świadomości w zaspokajaniu własnych potrzeb oraz bycie w satysfakcjonującej relacji z drugą osobą.</w:t>
      </w:r>
      <w:bookmarkStart w:id="0" w:name="_GoBack"/>
      <w:bookmarkEnd w:id="0"/>
    </w:p>
    <w:p w:rsidR="00441AA5" w:rsidRPr="00441AA5" w:rsidRDefault="00441AA5" w:rsidP="00441AA5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Dorota Stojak, psychoterapeuta, </w:t>
      </w:r>
      <w:proofErr w:type="spellStart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coach</w:t>
      </w:r>
      <w:proofErr w:type="spellEnd"/>
      <w:r w:rsidRPr="00441AA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w Punkcie Wsparcia i Pomocy Rodzinie w Michałowicach</w:t>
      </w:r>
    </w:p>
    <w:p w:rsidR="005E650F" w:rsidRDefault="005E650F"/>
    <w:sectPr w:rsidR="005E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A5"/>
    <w:rsid w:val="00441AA5"/>
    <w:rsid w:val="005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1AA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A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justify">
    <w:name w:val="rtejustify"/>
    <w:basedOn w:val="Normalny"/>
    <w:rsid w:val="00441A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AA5"/>
    <w:rPr>
      <w:b/>
      <w:bCs/>
    </w:rPr>
  </w:style>
  <w:style w:type="character" w:styleId="Uwydatnienie">
    <w:name w:val="Emphasis"/>
    <w:basedOn w:val="Domylnaczcionkaakapitu"/>
    <w:uiPriority w:val="20"/>
    <w:qFormat/>
    <w:rsid w:val="00441AA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1AA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A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justify">
    <w:name w:val="rtejustify"/>
    <w:basedOn w:val="Normalny"/>
    <w:rsid w:val="00441A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AA5"/>
    <w:rPr>
      <w:b/>
      <w:bCs/>
    </w:rPr>
  </w:style>
  <w:style w:type="character" w:styleId="Uwydatnienie">
    <w:name w:val="Emphasis"/>
    <w:basedOn w:val="Domylnaczcionkaakapitu"/>
    <w:uiPriority w:val="20"/>
    <w:qFormat/>
    <w:rsid w:val="00441AA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37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ps.robur12.linuxpl.info/sites/default/files/field/image/bez_tytulu1_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2017-05-08T13:47:00Z</dcterms:created>
  <dcterms:modified xsi:type="dcterms:W3CDTF">2017-05-08T13:48:00Z</dcterms:modified>
</cp:coreProperties>
</file>