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1F8A" w14:textId="77777777" w:rsidR="007723B1" w:rsidRPr="00181BC2" w:rsidRDefault="007723B1" w:rsidP="007723B1">
      <w:pPr>
        <w:spacing w:before="100" w:beforeAutospacing="1" w:after="100" w:afterAutospacing="1"/>
        <w:ind w:left="2124"/>
        <w:jc w:val="right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t>      Michałowice, dn. ……………………...</w:t>
      </w:r>
    </w:p>
    <w:p w14:paraId="2B57C6A1" w14:textId="77777777" w:rsidR="007723B1" w:rsidRPr="00181BC2" w:rsidRDefault="007723B1" w:rsidP="007723B1">
      <w:pPr>
        <w:spacing w:before="100" w:beforeAutospacing="1" w:after="100" w:afterAutospacing="1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t> </w:t>
      </w:r>
    </w:p>
    <w:p w14:paraId="616BCBA1" w14:textId="77777777" w:rsidR="007723B1" w:rsidRPr="00181BC2" w:rsidRDefault="007723B1" w:rsidP="007723B1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sz w:val="28"/>
          <w:lang w:eastAsia="pl-PL"/>
        </w:rPr>
      </w:pPr>
      <w:r w:rsidRPr="00181BC2">
        <w:rPr>
          <w:rFonts w:asciiTheme="majorHAnsi" w:hAnsiTheme="majorHAnsi" w:cstheme="majorHAnsi"/>
          <w:b/>
          <w:bCs/>
          <w:sz w:val="28"/>
          <w:lang w:eastAsia="pl-PL"/>
        </w:rPr>
        <w:t>FORMULARZ OFERTOWY</w:t>
      </w:r>
    </w:p>
    <w:p w14:paraId="7F6FC1B7" w14:textId="77777777" w:rsidR="007723B1" w:rsidRPr="00181BC2" w:rsidRDefault="007723B1" w:rsidP="007723B1">
      <w:pPr>
        <w:spacing w:before="100" w:beforeAutospacing="1" w:after="100" w:afterAutospacing="1"/>
        <w:jc w:val="center"/>
        <w:rPr>
          <w:rFonts w:asciiTheme="majorHAnsi" w:hAnsiTheme="majorHAnsi" w:cstheme="majorHAnsi"/>
          <w:sz w:val="28"/>
          <w:lang w:eastAsia="pl-PL"/>
        </w:rPr>
      </w:pPr>
    </w:p>
    <w:p w14:paraId="248E0BFC" w14:textId="77777777" w:rsidR="007723B1" w:rsidRPr="00181BC2" w:rsidRDefault="007723B1" w:rsidP="007723B1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t>I.  Dane dotyczące Wykonawcy:</w:t>
      </w:r>
    </w:p>
    <w:p w14:paraId="2332A30C" w14:textId="0995D2D6" w:rsidR="007723B1" w:rsidRPr="00181BC2" w:rsidRDefault="007723B1" w:rsidP="007723B1">
      <w:pPr>
        <w:spacing w:before="100" w:beforeAutospacing="1" w:after="100" w:afterAutospacing="1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br/>
        <w:t xml:space="preserve">Nazwa </w:t>
      </w:r>
      <w:proofErr w:type="gramStart"/>
      <w:r w:rsidRPr="00181BC2">
        <w:rPr>
          <w:rFonts w:asciiTheme="majorHAnsi" w:hAnsiTheme="majorHAnsi" w:cstheme="majorHAnsi"/>
          <w:lang w:eastAsia="pl-PL"/>
        </w:rPr>
        <w:t>Wykonawcy:  …</w:t>
      </w:r>
      <w:proofErr w:type="gramEnd"/>
      <w:r w:rsidRPr="00181BC2">
        <w:rPr>
          <w:rFonts w:asciiTheme="majorHAnsi" w:hAnsiTheme="majorHAnsi" w:cstheme="majorHAnsi"/>
          <w:lang w:eastAsia="pl-PL"/>
        </w:rPr>
        <w:t>…………………….......................................................................................</w:t>
      </w:r>
      <w:r w:rsidR="00181BC2">
        <w:rPr>
          <w:rFonts w:asciiTheme="majorHAnsi" w:hAnsiTheme="majorHAnsi" w:cstheme="majorHAnsi"/>
          <w:lang w:eastAsia="pl-PL"/>
        </w:rPr>
        <w:t>........</w:t>
      </w:r>
      <w:r w:rsidRPr="00181BC2">
        <w:rPr>
          <w:rFonts w:asciiTheme="majorHAnsi" w:hAnsiTheme="majorHAnsi" w:cstheme="majorHAnsi"/>
          <w:lang w:eastAsia="pl-PL"/>
        </w:rPr>
        <w:br/>
      </w:r>
    </w:p>
    <w:p w14:paraId="4136CFE7" w14:textId="6F479AD9" w:rsidR="007723B1" w:rsidRPr="00181BC2" w:rsidRDefault="007723B1" w:rsidP="007723B1">
      <w:pPr>
        <w:spacing w:before="100" w:beforeAutospacing="1" w:after="100" w:afterAutospacing="1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t xml:space="preserve">Adres </w:t>
      </w:r>
      <w:proofErr w:type="gramStart"/>
      <w:r w:rsidRPr="00181BC2">
        <w:rPr>
          <w:rFonts w:asciiTheme="majorHAnsi" w:hAnsiTheme="majorHAnsi" w:cstheme="majorHAnsi"/>
          <w:lang w:eastAsia="pl-PL"/>
        </w:rPr>
        <w:t xml:space="preserve">siedziby:   </w:t>
      </w:r>
      <w:proofErr w:type="gramEnd"/>
      <w:r w:rsidRPr="00181BC2">
        <w:rPr>
          <w:rFonts w:asciiTheme="majorHAnsi" w:hAnsiTheme="majorHAnsi" w:cstheme="majorHAnsi"/>
          <w:lang w:eastAsia="pl-PL"/>
        </w:rPr>
        <w:t>……………………………………………………………………………………………………</w:t>
      </w:r>
      <w:r w:rsidR="00181BC2">
        <w:rPr>
          <w:rFonts w:asciiTheme="majorHAnsi" w:hAnsiTheme="majorHAnsi" w:cstheme="majorHAnsi"/>
          <w:lang w:eastAsia="pl-PL"/>
        </w:rPr>
        <w:t>……………</w:t>
      </w:r>
      <w:r w:rsidRPr="00181BC2">
        <w:rPr>
          <w:rFonts w:asciiTheme="majorHAnsi" w:hAnsiTheme="majorHAnsi" w:cstheme="majorHAnsi"/>
          <w:lang w:eastAsia="pl-PL"/>
        </w:rPr>
        <w:t>……..</w:t>
      </w:r>
      <w:r w:rsidRPr="00181BC2">
        <w:rPr>
          <w:rFonts w:asciiTheme="majorHAnsi" w:hAnsiTheme="majorHAnsi" w:cstheme="majorHAnsi"/>
          <w:lang w:eastAsia="pl-PL"/>
        </w:rPr>
        <w:br/>
      </w:r>
    </w:p>
    <w:p w14:paraId="08DA67BC" w14:textId="4F231F8D" w:rsidR="007723B1" w:rsidRPr="00181BC2" w:rsidRDefault="007723B1" w:rsidP="007723B1">
      <w:pPr>
        <w:spacing w:before="100" w:beforeAutospacing="1" w:after="100" w:afterAutospacing="1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t xml:space="preserve">Dane </w:t>
      </w:r>
      <w:proofErr w:type="gramStart"/>
      <w:r w:rsidRPr="00181BC2">
        <w:rPr>
          <w:rFonts w:asciiTheme="majorHAnsi" w:hAnsiTheme="majorHAnsi" w:cstheme="majorHAnsi"/>
          <w:lang w:eastAsia="pl-PL"/>
        </w:rPr>
        <w:t xml:space="preserve">kontaktowe:   </w:t>
      </w:r>
      <w:proofErr w:type="gramEnd"/>
      <w:r w:rsidRPr="00181BC2">
        <w:rPr>
          <w:rFonts w:asciiTheme="majorHAnsi" w:hAnsiTheme="majorHAnsi" w:cstheme="majorHAnsi"/>
          <w:lang w:eastAsia="pl-PL"/>
        </w:rPr>
        <w:t>…………………….…..............................................................................................</w:t>
      </w:r>
      <w:r w:rsidR="00181BC2">
        <w:rPr>
          <w:rFonts w:asciiTheme="majorHAnsi" w:hAnsiTheme="majorHAnsi" w:cstheme="majorHAnsi"/>
          <w:lang w:eastAsia="pl-PL"/>
        </w:rPr>
        <w:t>..</w:t>
      </w:r>
      <w:r w:rsidRPr="00181BC2">
        <w:rPr>
          <w:rFonts w:asciiTheme="majorHAnsi" w:hAnsiTheme="majorHAnsi" w:cstheme="majorHAnsi"/>
          <w:lang w:eastAsia="pl-PL"/>
        </w:rPr>
        <w:t xml:space="preserve"> </w:t>
      </w:r>
    </w:p>
    <w:p w14:paraId="3DCA50C4" w14:textId="77777777" w:rsidR="007723B1" w:rsidRPr="00181BC2" w:rsidRDefault="007723B1" w:rsidP="007723B1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br/>
        <w:t>II. Zobowiązania Wykonawcy:</w:t>
      </w:r>
    </w:p>
    <w:p w14:paraId="15895542" w14:textId="524E9D53" w:rsidR="007723B1" w:rsidRPr="00181BC2" w:rsidRDefault="007723B1" w:rsidP="007723B1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1"/>
          <w:szCs w:val="21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br/>
      </w:r>
      <w:r w:rsidRPr="00181BC2">
        <w:rPr>
          <w:rFonts w:asciiTheme="majorHAnsi" w:hAnsiTheme="majorHAnsi" w:cstheme="majorHAnsi"/>
          <w:sz w:val="21"/>
          <w:szCs w:val="21"/>
          <w:lang w:eastAsia="pl-PL"/>
        </w:rPr>
        <w:t xml:space="preserve">Nawiązując do ogłoszenia dotyczącego zapytania ofertowego </w:t>
      </w:r>
      <w:r w:rsidRPr="00181BC2"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na przeprowadzenie kursu </w:t>
      </w:r>
      <w:r w:rsidR="000009E6">
        <w:rPr>
          <w:rFonts w:asciiTheme="majorHAnsi" w:hAnsiTheme="majorHAnsi" w:cstheme="majorHAnsi"/>
          <w:bCs/>
          <w:color w:val="000000"/>
          <w:sz w:val="21"/>
          <w:szCs w:val="21"/>
        </w:rPr>
        <w:t>dietetyki</w:t>
      </w:r>
      <w:r w:rsidRPr="00181BC2"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 </w:t>
      </w:r>
      <w:r w:rsidRPr="00181BC2">
        <w:rPr>
          <w:rFonts w:asciiTheme="majorHAnsi" w:hAnsiTheme="majorHAnsi" w:cstheme="majorHAnsi"/>
          <w:sz w:val="21"/>
          <w:szCs w:val="21"/>
        </w:rPr>
        <w:t>w ramach projektu pt. „Nowe Perspektywy II” współfinansowanego przez Unię Europejską ze środków Europejskiego Funduszu Społecznego w ramach Regionalnego Programu Operacyjnego Województwa Małopolskiego na lata 2014-2020.,</w:t>
      </w:r>
      <w:r w:rsidRPr="00181BC2">
        <w:rPr>
          <w:rFonts w:asciiTheme="majorHAnsi" w:hAnsiTheme="majorHAnsi" w:cstheme="majorHAnsi"/>
          <w:sz w:val="21"/>
          <w:szCs w:val="21"/>
          <w:lang w:eastAsia="pl-PL"/>
        </w:rPr>
        <w:t xml:space="preserve"> oferuję wykonanie zamówienia za cenę:</w:t>
      </w:r>
    </w:p>
    <w:p w14:paraId="50988796" w14:textId="295944B0" w:rsidR="007723B1" w:rsidRPr="00181BC2" w:rsidRDefault="007723B1" w:rsidP="007723B1">
      <w:pPr>
        <w:spacing w:line="360" w:lineRule="auto"/>
        <w:rPr>
          <w:rFonts w:asciiTheme="majorHAnsi" w:hAnsiTheme="majorHAnsi" w:cstheme="majorHAnsi"/>
        </w:rPr>
      </w:pPr>
      <w:r w:rsidRPr="00181BC2">
        <w:rPr>
          <w:rFonts w:asciiTheme="majorHAnsi" w:hAnsiTheme="majorHAnsi" w:cstheme="majorHAnsi"/>
        </w:rPr>
        <w:t>……………………….……………………………………………………………………………………………</w:t>
      </w:r>
      <w:r w:rsidR="00181BC2">
        <w:rPr>
          <w:rFonts w:asciiTheme="majorHAnsi" w:hAnsiTheme="majorHAnsi" w:cstheme="majorHAnsi"/>
        </w:rPr>
        <w:t>……………..</w:t>
      </w:r>
      <w:r w:rsidRPr="00181BC2">
        <w:rPr>
          <w:rFonts w:asciiTheme="majorHAnsi" w:hAnsiTheme="majorHAnsi" w:cstheme="majorHAnsi"/>
        </w:rPr>
        <w:t xml:space="preserve"> zł brutto</w:t>
      </w:r>
      <w:r w:rsidRPr="00181BC2">
        <w:rPr>
          <w:rFonts w:asciiTheme="majorHAnsi" w:hAnsiTheme="majorHAnsi" w:cstheme="majorHAnsi"/>
          <w:b/>
        </w:rPr>
        <w:t xml:space="preserve"> </w:t>
      </w:r>
      <w:r w:rsidRPr="00181BC2">
        <w:rPr>
          <w:rFonts w:asciiTheme="majorHAnsi" w:hAnsiTheme="majorHAnsi" w:cstheme="majorHAnsi"/>
        </w:rPr>
        <w:t>(</w:t>
      </w:r>
      <w:proofErr w:type="gramStart"/>
      <w:r w:rsidRPr="00181BC2">
        <w:rPr>
          <w:rFonts w:asciiTheme="majorHAnsi" w:hAnsiTheme="majorHAnsi" w:cstheme="majorHAnsi"/>
        </w:rPr>
        <w:t>słownie:.......................................................................................................................................</w:t>
      </w:r>
      <w:r w:rsidR="00181BC2">
        <w:rPr>
          <w:rFonts w:asciiTheme="majorHAnsi" w:hAnsiTheme="majorHAnsi" w:cstheme="majorHAnsi"/>
        </w:rPr>
        <w:t>.</w:t>
      </w:r>
      <w:r w:rsidRPr="00181BC2">
        <w:rPr>
          <w:rFonts w:asciiTheme="majorHAnsi" w:hAnsiTheme="majorHAnsi" w:cstheme="majorHAnsi"/>
        </w:rPr>
        <w:t>..</w:t>
      </w:r>
      <w:proofErr w:type="gramEnd"/>
      <w:r w:rsidRPr="00181BC2">
        <w:rPr>
          <w:rFonts w:asciiTheme="majorHAnsi" w:hAnsiTheme="majorHAnsi" w:cstheme="majorHAnsi"/>
        </w:rPr>
        <w:t>)</w:t>
      </w:r>
    </w:p>
    <w:p w14:paraId="069671B1" w14:textId="77777777" w:rsidR="007723B1" w:rsidRPr="00181BC2" w:rsidRDefault="007723B1" w:rsidP="007723B1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t> </w:t>
      </w:r>
    </w:p>
    <w:p w14:paraId="59157ED3" w14:textId="352DEFA8" w:rsidR="007723B1" w:rsidRPr="005D4170" w:rsidRDefault="007723B1" w:rsidP="007723B1">
      <w:pPr>
        <w:widowControl/>
        <w:suppressAutoHyphens w:val="0"/>
        <w:spacing w:before="100" w:beforeAutospacing="1" w:after="100" w:afterAutospacing="1"/>
        <w:jc w:val="both"/>
        <w:rPr>
          <w:rFonts w:asciiTheme="majorHAnsi" w:hAnsiTheme="majorHAnsi" w:cstheme="majorHAnsi"/>
          <w:sz w:val="21"/>
          <w:szCs w:val="21"/>
          <w:lang w:eastAsia="pl-PL"/>
        </w:rPr>
      </w:pPr>
      <w:r w:rsidRPr="005D4170">
        <w:rPr>
          <w:rFonts w:asciiTheme="majorHAnsi" w:hAnsiTheme="majorHAnsi" w:cstheme="majorHAnsi"/>
          <w:sz w:val="21"/>
          <w:szCs w:val="21"/>
          <w:lang w:eastAsia="pl-PL"/>
        </w:rPr>
        <w:t>Oświadczam, że oferowana cena zawiera wszystkie koszty związane z realizacją przedmiotu zamówienia.</w:t>
      </w:r>
    </w:p>
    <w:p w14:paraId="28AF41F1" w14:textId="77777777" w:rsidR="007723B1" w:rsidRPr="00181BC2" w:rsidRDefault="007723B1" w:rsidP="007723B1">
      <w:pPr>
        <w:tabs>
          <w:tab w:val="left" w:pos="3180"/>
        </w:tabs>
        <w:spacing w:before="100" w:beforeAutospacing="1" w:after="100" w:afterAutospacing="1"/>
        <w:jc w:val="both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tab/>
      </w:r>
    </w:p>
    <w:p w14:paraId="6681737F" w14:textId="6876D014" w:rsidR="007723B1" w:rsidRPr="00181BC2" w:rsidRDefault="007723B1" w:rsidP="007723B1">
      <w:pPr>
        <w:spacing w:before="100" w:beforeAutospacing="1" w:after="100" w:afterAutospacing="1"/>
        <w:jc w:val="both"/>
        <w:rPr>
          <w:rFonts w:asciiTheme="majorHAnsi" w:hAnsiTheme="majorHAnsi" w:cstheme="majorHAnsi"/>
          <w:lang w:eastAsia="pl-PL"/>
        </w:rPr>
      </w:pPr>
      <w:r w:rsidRPr="00181BC2">
        <w:rPr>
          <w:rFonts w:asciiTheme="majorHAnsi" w:hAnsiTheme="majorHAnsi" w:cstheme="majorHAnsi"/>
          <w:lang w:eastAsia="pl-PL"/>
        </w:rPr>
        <w:t xml:space="preserve">                                                                                               </w:t>
      </w:r>
      <w:r w:rsidR="00175C24">
        <w:rPr>
          <w:rFonts w:asciiTheme="majorHAnsi" w:hAnsiTheme="majorHAnsi" w:cstheme="majorHAnsi"/>
          <w:lang w:eastAsia="pl-PL"/>
        </w:rPr>
        <w:t xml:space="preserve"> </w:t>
      </w:r>
      <w:r w:rsidRPr="00181BC2">
        <w:rPr>
          <w:rFonts w:asciiTheme="majorHAnsi" w:hAnsiTheme="majorHAnsi" w:cstheme="majorHAnsi"/>
          <w:lang w:eastAsia="pl-PL"/>
        </w:rPr>
        <w:t xml:space="preserve"> ….......................................................</w:t>
      </w:r>
    </w:p>
    <w:p w14:paraId="1390A2C3" w14:textId="07D41CF8" w:rsidR="00956CAA" w:rsidRPr="00181BC2" w:rsidRDefault="00BB43A7" w:rsidP="00BB43A7">
      <w:pPr>
        <w:spacing w:before="100" w:beforeAutospacing="1" w:after="100" w:afterAutospacing="1"/>
        <w:ind w:left="4956" w:firstLine="708"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           </w:t>
      </w:r>
      <w:r w:rsidR="00B03EF5">
        <w:rPr>
          <w:rFonts w:asciiTheme="majorHAnsi" w:hAnsiTheme="majorHAnsi" w:cstheme="majorHAnsi"/>
          <w:lang w:eastAsia="pl-PL"/>
        </w:rPr>
        <w:t xml:space="preserve"> </w:t>
      </w:r>
      <w:r w:rsidR="007723B1" w:rsidRPr="00181BC2">
        <w:rPr>
          <w:rFonts w:asciiTheme="majorHAnsi" w:hAnsiTheme="majorHAnsi" w:cstheme="majorHAnsi"/>
          <w:lang w:eastAsia="pl-PL"/>
        </w:rPr>
        <w:t>(data i podpis)</w:t>
      </w:r>
    </w:p>
    <w:sectPr w:rsidR="00956CAA" w:rsidRPr="00181BC2" w:rsidSect="00746CA7">
      <w:headerReference w:type="default" r:id="rId7"/>
      <w:footerReference w:type="default" r:id="rId8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2267" w14:textId="77777777" w:rsidR="005F2478" w:rsidRDefault="005F2478" w:rsidP="00BA3BED">
      <w:r>
        <w:separator/>
      </w:r>
    </w:p>
  </w:endnote>
  <w:endnote w:type="continuationSeparator" w:id="0">
    <w:p w14:paraId="1126D3C4" w14:textId="77777777" w:rsidR="005F2478" w:rsidRDefault="005F2478" w:rsidP="00BA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6225" w14:textId="70B7E697" w:rsidR="00E3243D" w:rsidRPr="00472F9C" w:rsidRDefault="00E3243D" w:rsidP="00C92804">
    <w:pPr>
      <w:pStyle w:val="Stopka"/>
      <w:jc w:val="center"/>
      <w:rPr>
        <w:rFonts w:ascii="Segoe UI Light" w:hAnsi="Segoe UI Light" w:cs="Segoe UI Light"/>
        <w:sz w:val="15"/>
        <w:szCs w:val="15"/>
      </w:rPr>
    </w:pPr>
    <w:r w:rsidRPr="00472F9C">
      <w:rPr>
        <w:rFonts w:ascii="Segoe UI Light" w:hAnsi="Segoe UI Light" w:cs="Segoe UI Light"/>
        <w:sz w:val="15"/>
        <w:szCs w:val="15"/>
      </w:rPr>
      <w:t xml:space="preserve">Projekt „Nowe Perspektywy II” </w:t>
    </w:r>
    <w:r w:rsidRPr="00472F9C">
      <w:rPr>
        <w:rFonts w:ascii="Segoe UI Light" w:hAnsi="Segoe UI Light" w:cs="Segoe UI Light"/>
        <w:sz w:val="15"/>
        <w:szCs w:val="15"/>
      </w:rPr>
      <w:br/>
      <w:t xml:space="preserve">współfinansowany przez Unię Europejską ze środków Europejskiego Funduszu Społecznego </w:t>
    </w:r>
    <w:r w:rsidRPr="00472F9C">
      <w:rPr>
        <w:rFonts w:ascii="Segoe UI Light" w:hAnsi="Segoe UI Light" w:cs="Segoe UI Light"/>
        <w:sz w:val="15"/>
        <w:szCs w:val="15"/>
      </w:rPr>
      <w:br/>
      <w:t>w ramach Regionalnego Programu Operacyjnego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5111" w14:textId="77777777" w:rsidR="005F2478" w:rsidRDefault="005F2478" w:rsidP="00BA3BED">
      <w:r>
        <w:separator/>
      </w:r>
    </w:p>
  </w:footnote>
  <w:footnote w:type="continuationSeparator" w:id="0">
    <w:p w14:paraId="45D862FE" w14:textId="77777777" w:rsidR="005F2478" w:rsidRDefault="005F2478" w:rsidP="00BA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81BD" w14:textId="479C5DEE" w:rsidR="00E3243D" w:rsidRDefault="00E3243D" w:rsidP="00BA3BED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4CC535E" wp14:editId="7F9DC459">
          <wp:extent cx="5840024" cy="514350"/>
          <wp:effectExtent l="0" t="0" r="889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025" cy="554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9BC"/>
    <w:multiLevelType w:val="hybridMultilevel"/>
    <w:tmpl w:val="198EC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D201E"/>
    <w:multiLevelType w:val="hybridMultilevel"/>
    <w:tmpl w:val="2B62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0C5C"/>
    <w:multiLevelType w:val="hybridMultilevel"/>
    <w:tmpl w:val="EEA4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A0"/>
    <w:multiLevelType w:val="hybridMultilevel"/>
    <w:tmpl w:val="E2B8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52D42"/>
    <w:multiLevelType w:val="hybridMultilevel"/>
    <w:tmpl w:val="359A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EB6"/>
    <w:multiLevelType w:val="hybridMultilevel"/>
    <w:tmpl w:val="B17C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3588"/>
    <w:multiLevelType w:val="hybridMultilevel"/>
    <w:tmpl w:val="F898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C3E7A"/>
    <w:multiLevelType w:val="hybridMultilevel"/>
    <w:tmpl w:val="D04C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4624"/>
    <w:multiLevelType w:val="hybridMultilevel"/>
    <w:tmpl w:val="6AB88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B171B"/>
    <w:multiLevelType w:val="hybridMultilevel"/>
    <w:tmpl w:val="4A84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21C0"/>
    <w:multiLevelType w:val="hybridMultilevel"/>
    <w:tmpl w:val="DBE2F29A"/>
    <w:lvl w:ilvl="0" w:tplc="18444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0218C"/>
    <w:multiLevelType w:val="hybridMultilevel"/>
    <w:tmpl w:val="4E6E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051BD"/>
    <w:multiLevelType w:val="hybridMultilevel"/>
    <w:tmpl w:val="EE4EE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9AA7352"/>
    <w:multiLevelType w:val="hybridMultilevel"/>
    <w:tmpl w:val="C0DA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E256F"/>
    <w:multiLevelType w:val="hybridMultilevel"/>
    <w:tmpl w:val="BDD88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24AA5"/>
    <w:multiLevelType w:val="hybridMultilevel"/>
    <w:tmpl w:val="E5267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61D42"/>
    <w:multiLevelType w:val="hybridMultilevel"/>
    <w:tmpl w:val="4C38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0DE5"/>
    <w:multiLevelType w:val="hybridMultilevel"/>
    <w:tmpl w:val="9BF20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5"/>
  </w:num>
  <w:num w:numId="5">
    <w:abstractNumId w:val="3"/>
  </w:num>
  <w:num w:numId="6">
    <w:abstractNumId w:val="17"/>
  </w:num>
  <w:num w:numId="7">
    <w:abstractNumId w:val="20"/>
  </w:num>
  <w:num w:numId="8">
    <w:abstractNumId w:val="11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  <w:num w:numId="16">
    <w:abstractNumId w:val="8"/>
  </w:num>
  <w:num w:numId="17">
    <w:abstractNumId w:val="4"/>
  </w:num>
  <w:num w:numId="18">
    <w:abstractNumId w:val="9"/>
  </w:num>
  <w:num w:numId="19">
    <w:abstractNumId w:val="16"/>
  </w:num>
  <w:num w:numId="20">
    <w:abstractNumId w:val="0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0E"/>
    <w:rsid w:val="000009E6"/>
    <w:rsid w:val="00001657"/>
    <w:rsid w:val="0002023C"/>
    <w:rsid w:val="00024CB2"/>
    <w:rsid w:val="000320E4"/>
    <w:rsid w:val="00037903"/>
    <w:rsid w:val="0004648F"/>
    <w:rsid w:val="0004667D"/>
    <w:rsid w:val="00052469"/>
    <w:rsid w:val="0007513E"/>
    <w:rsid w:val="00080323"/>
    <w:rsid w:val="000820D1"/>
    <w:rsid w:val="000A5A93"/>
    <w:rsid w:val="000B20B0"/>
    <w:rsid w:val="000B5787"/>
    <w:rsid w:val="000B65B1"/>
    <w:rsid w:val="000D58BA"/>
    <w:rsid w:val="000E36B4"/>
    <w:rsid w:val="00104A39"/>
    <w:rsid w:val="0011007D"/>
    <w:rsid w:val="0013138B"/>
    <w:rsid w:val="00137111"/>
    <w:rsid w:val="0016150C"/>
    <w:rsid w:val="0016509E"/>
    <w:rsid w:val="00174320"/>
    <w:rsid w:val="00175C24"/>
    <w:rsid w:val="00180E4A"/>
    <w:rsid w:val="00181BC2"/>
    <w:rsid w:val="001876EA"/>
    <w:rsid w:val="00187A6A"/>
    <w:rsid w:val="00191563"/>
    <w:rsid w:val="001949D6"/>
    <w:rsid w:val="00196841"/>
    <w:rsid w:val="001A0DB7"/>
    <w:rsid w:val="001B4F18"/>
    <w:rsid w:val="001D4F78"/>
    <w:rsid w:val="001D78F3"/>
    <w:rsid w:val="001E0F34"/>
    <w:rsid w:val="001E6933"/>
    <w:rsid w:val="001F0597"/>
    <w:rsid w:val="001F4B8A"/>
    <w:rsid w:val="00226302"/>
    <w:rsid w:val="00232F21"/>
    <w:rsid w:val="002412BF"/>
    <w:rsid w:val="00260A6D"/>
    <w:rsid w:val="00260CBE"/>
    <w:rsid w:val="002619D0"/>
    <w:rsid w:val="00267557"/>
    <w:rsid w:val="002708B7"/>
    <w:rsid w:val="00277522"/>
    <w:rsid w:val="00294AC3"/>
    <w:rsid w:val="002A5562"/>
    <w:rsid w:val="002B0B69"/>
    <w:rsid w:val="002C0340"/>
    <w:rsid w:val="002D1338"/>
    <w:rsid w:val="002D3B9F"/>
    <w:rsid w:val="002E4DCE"/>
    <w:rsid w:val="002F2A39"/>
    <w:rsid w:val="0030580E"/>
    <w:rsid w:val="0031604F"/>
    <w:rsid w:val="00321B3B"/>
    <w:rsid w:val="003329A2"/>
    <w:rsid w:val="00333D29"/>
    <w:rsid w:val="0035302A"/>
    <w:rsid w:val="0036350E"/>
    <w:rsid w:val="00375449"/>
    <w:rsid w:val="003910E5"/>
    <w:rsid w:val="003B2454"/>
    <w:rsid w:val="003B63C2"/>
    <w:rsid w:val="003C2164"/>
    <w:rsid w:val="003E4674"/>
    <w:rsid w:val="003E6729"/>
    <w:rsid w:val="003F72EA"/>
    <w:rsid w:val="004055C2"/>
    <w:rsid w:val="004153D2"/>
    <w:rsid w:val="004162C3"/>
    <w:rsid w:val="004219BF"/>
    <w:rsid w:val="004344A9"/>
    <w:rsid w:val="00451AE1"/>
    <w:rsid w:val="00456784"/>
    <w:rsid w:val="00465F86"/>
    <w:rsid w:val="00472F9C"/>
    <w:rsid w:val="00487A9E"/>
    <w:rsid w:val="004A1C4F"/>
    <w:rsid w:val="004A1DB6"/>
    <w:rsid w:val="004C666C"/>
    <w:rsid w:val="004D1CFF"/>
    <w:rsid w:val="004E255A"/>
    <w:rsid w:val="004E5AF6"/>
    <w:rsid w:val="005043D1"/>
    <w:rsid w:val="00521659"/>
    <w:rsid w:val="00521BB0"/>
    <w:rsid w:val="005600BB"/>
    <w:rsid w:val="00565CDF"/>
    <w:rsid w:val="00571799"/>
    <w:rsid w:val="005B24D1"/>
    <w:rsid w:val="005C4407"/>
    <w:rsid w:val="005D4170"/>
    <w:rsid w:val="005F2478"/>
    <w:rsid w:val="0060232A"/>
    <w:rsid w:val="006302EB"/>
    <w:rsid w:val="00652749"/>
    <w:rsid w:val="00666D8E"/>
    <w:rsid w:val="00687DC2"/>
    <w:rsid w:val="006A3908"/>
    <w:rsid w:val="006A7331"/>
    <w:rsid w:val="006C5338"/>
    <w:rsid w:val="006D5A42"/>
    <w:rsid w:val="006F3D41"/>
    <w:rsid w:val="006F4EF9"/>
    <w:rsid w:val="006F6843"/>
    <w:rsid w:val="00711FC0"/>
    <w:rsid w:val="00730CED"/>
    <w:rsid w:val="00746CA7"/>
    <w:rsid w:val="00754CB3"/>
    <w:rsid w:val="007656BA"/>
    <w:rsid w:val="007723B1"/>
    <w:rsid w:val="00776E48"/>
    <w:rsid w:val="00797568"/>
    <w:rsid w:val="007B6C75"/>
    <w:rsid w:val="007B7D51"/>
    <w:rsid w:val="007F11B0"/>
    <w:rsid w:val="00802AD1"/>
    <w:rsid w:val="00805E64"/>
    <w:rsid w:val="00806DCC"/>
    <w:rsid w:val="008117B4"/>
    <w:rsid w:val="00814F2A"/>
    <w:rsid w:val="0085094B"/>
    <w:rsid w:val="0088626D"/>
    <w:rsid w:val="00893A33"/>
    <w:rsid w:val="008A510E"/>
    <w:rsid w:val="008B71DF"/>
    <w:rsid w:val="008D3125"/>
    <w:rsid w:val="008E0556"/>
    <w:rsid w:val="008E4E8F"/>
    <w:rsid w:val="008E5AD2"/>
    <w:rsid w:val="008F1BD4"/>
    <w:rsid w:val="008F560C"/>
    <w:rsid w:val="00915F74"/>
    <w:rsid w:val="00923183"/>
    <w:rsid w:val="00936661"/>
    <w:rsid w:val="00941147"/>
    <w:rsid w:val="00955B1E"/>
    <w:rsid w:val="00956CAA"/>
    <w:rsid w:val="009663E3"/>
    <w:rsid w:val="00970692"/>
    <w:rsid w:val="00975119"/>
    <w:rsid w:val="00975A1A"/>
    <w:rsid w:val="00986680"/>
    <w:rsid w:val="009A20A0"/>
    <w:rsid w:val="009A420D"/>
    <w:rsid w:val="009B6A50"/>
    <w:rsid w:val="009C2F75"/>
    <w:rsid w:val="009F1DD6"/>
    <w:rsid w:val="009F3604"/>
    <w:rsid w:val="009F57AB"/>
    <w:rsid w:val="00A00D5A"/>
    <w:rsid w:val="00A0634B"/>
    <w:rsid w:val="00A2294E"/>
    <w:rsid w:val="00A27A18"/>
    <w:rsid w:val="00A47494"/>
    <w:rsid w:val="00A55F0B"/>
    <w:rsid w:val="00AB03A2"/>
    <w:rsid w:val="00AD2AD4"/>
    <w:rsid w:val="00B03EF5"/>
    <w:rsid w:val="00B13A20"/>
    <w:rsid w:val="00B2057A"/>
    <w:rsid w:val="00B20D2F"/>
    <w:rsid w:val="00B50A9D"/>
    <w:rsid w:val="00B50D68"/>
    <w:rsid w:val="00B53433"/>
    <w:rsid w:val="00B6153A"/>
    <w:rsid w:val="00B62604"/>
    <w:rsid w:val="00B73B19"/>
    <w:rsid w:val="00B750B2"/>
    <w:rsid w:val="00B92FF0"/>
    <w:rsid w:val="00B9338B"/>
    <w:rsid w:val="00BA3BED"/>
    <w:rsid w:val="00BB3118"/>
    <w:rsid w:val="00BB43A7"/>
    <w:rsid w:val="00BF7B36"/>
    <w:rsid w:val="00C02832"/>
    <w:rsid w:val="00C045B0"/>
    <w:rsid w:val="00C10E02"/>
    <w:rsid w:val="00C15E33"/>
    <w:rsid w:val="00C20503"/>
    <w:rsid w:val="00C26D60"/>
    <w:rsid w:val="00C326CF"/>
    <w:rsid w:val="00C32FBF"/>
    <w:rsid w:val="00C4257F"/>
    <w:rsid w:val="00C73B33"/>
    <w:rsid w:val="00C82D43"/>
    <w:rsid w:val="00C840EA"/>
    <w:rsid w:val="00C901CE"/>
    <w:rsid w:val="00C92804"/>
    <w:rsid w:val="00CA5621"/>
    <w:rsid w:val="00CB0C8C"/>
    <w:rsid w:val="00CC7CEF"/>
    <w:rsid w:val="00CD15EE"/>
    <w:rsid w:val="00CD7B65"/>
    <w:rsid w:val="00CE03A1"/>
    <w:rsid w:val="00CE0E88"/>
    <w:rsid w:val="00D00754"/>
    <w:rsid w:val="00D03951"/>
    <w:rsid w:val="00D12F2F"/>
    <w:rsid w:val="00D16958"/>
    <w:rsid w:val="00D22897"/>
    <w:rsid w:val="00D410D5"/>
    <w:rsid w:val="00D86436"/>
    <w:rsid w:val="00DC69E6"/>
    <w:rsid w:val="00DD2FBD"/>
    <w:rsid w:val="00DE69A8"/>
    <w:rsid w:val="00DF688C"/>
    <w:rsid w:val="00DF6B63"/>
    <w:rsid w:val="00E01D4B"/>
    <w:rsid w:val="00E03A28"/>
    <w:rsid w:val="00E118CD"/>
    <w:rsid w:val="00E13F94"/>
    <w:rsid w:val="00E17CB5"/>
    <w:rsid w:val="00E30B7A"/>
    <w:rsid w:val="00E3243D"/>
    <w:rsid w:val="00E32753"/>
    <w:rsid w:val="00E4078A"/>
    <w:rsid w:val="00E5116E"/>
    <w:rsid w:val="00E51681"/>
    <w:rsid w:val="00E61C6A"/>
    <w:rsid w:val="00E65EC0"/>
    <w:rsid w:val="00EB6F15"/>
    <w:rsid w:val="00EC07A5"/>
    <w:rsid w:val="00ED0AC9"/>
    <w:rsid w:val="00EE7AA2"/>
    <w:rsid w:val="00F20382"/>
    <w:rsid w:val="00F30F2E"/>
    <w:rsid w:val="00F339E4"/>
    <w:rsid w:val="00F40040"/>
    <w:rsid w:val="00F54799"/>
    <w:rsid w:val="00F62F86"/>
    <w:rsid w:val="00F630ED"/>
    <w:rsid w:val="00F642AC"/>
    <w:rsid w:val="00F74170"/>
    <w:rsid w:val="00F8038E"/>
    <w:rsid w:val="00F90C89"/>
    <w:rsid w:val="00FA60F1"/>
    <w:rsid w:val="00FC7B7A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9BD07"/>
  <w15:chartTrackingRefBased/>
  <w15:docId w15:val="{39FE7092-868A-4140-8165-A3D2F8B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9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3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BED"/>
  </w:style>
  <w:style w:type="paragraph" w:styleId="Stopka">
    <w:name w:val="footer"/>
    <w:basedOn w:val="Normalny"/>
    <w:link w:val="StopkaZnak"/>
    <w:uiPriority w:val="99"/>
    <w:unhideWhenUsed/>
    <w:rsid w:val="00BA3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BED"/>
  </w:style>
  <w:style w:type="paragraph" w:styleId="Akapitzlist">
    <w:name w:val="List Paragraph"/>
    <w:basedOn w:val="Normalny"/>
    <w:uiPriority w:val="34"/>
    <w:qFormat/>
    <w:rsid w:val="006302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1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1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1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111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F1BD4"/>
  </w:style>
  <w:style w:type="table" w:styleId="Tabela-Siatka">
    <w:name w:val="Table Grid"/>
    <w:basedOn w:val="Standardowy"/>
    <w:uiPriority w:val="39"/>
    <w:rsid w:val="00E6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3790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mkul</cp:lastModifiedBy>
  <cp:revision>2</cp:revision>
  <cp:lastPrinted>2021-01-14T08:19:00Z</cp:lastPrinted>
  <dcterms:created xsi:type="dcterms:W3CDTF">2021-01-14T08:19:00Z</dcterms:created>
  <dcterms:modified xsi:type="dcterms:W3CDTF">2021-01-14T08:19:00Z</dcterms:modified>
</cp:coreProperties>
</file>