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58AF" w14:textId="2747E10C" w:rsidR="00E11330" w:rsidRPr="00E03F94" w:rsidRDefault="00E11330" w:rsidP="00E03F94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03F94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OFERTOWY</w:t>
      </w:r>
      <w:r w:rsidR="00ED20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00EDE">
        <w:rPr>
          <w:rFonts w:asciiTheme="minorHAnsi" w:hAnsiTheme="minorHAnsi" w:cstheme="minorHAnsi"/>
          <w:b/>
          <w:bCs/>
          <w:color w:val="auto"/>
          <w:sz w:val="24"/>
          <w:szCs w:val="24"/>
        </w:rPr>
        <w:t>kolona z programem profilaktycznym</w:t>
      </w:r>
    </w:p>
    <w:p w14:paraId="58720D03" w14:textId="77777777" w:rsidR="0072308F" w:rsidRPr="00E03F94" w:rsidRDefault="0072308F" w:rsidP="00E03F94">
      <w:pPr>
        <w:spacing w:after="0" w:line="360" w:lineRule="auto"/>
        <w:rPr>
          <w:rFonts w:cstheme="minorHAnsi"/>
          <w:sz w:val="24"/>
          <w:szCs w:val="24"/>
        </w:rPr>
      </w:pPr>
    </w:p>
    <w:p w14:paraId="56521F8D" w14:textId="77777777" w:rsidR="00E11330" w:rsidRPr="00E03F94" w:rsidRDefault="00E11330" w:rsidP="00E03F94">
      <w:pPr>
        <w:pStyle w:val="Bezodstpw"/>
        <w:numPr>
          <w:ilvl w:val="0"/>
          <w:numId w:val="2"/>
        </w:numPr>
        <w:spacing w:line="360" w:lineRule="auto"/>
        <w:ind w:left="357"/>
        <w:outlineLvl w:val="1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b/>
          <w:sz w:val="24"/>
          <w:szCs w:val="24"/>
        </w:rPr>
        <w:t>Nazwa i adres Zamawiającego</w:t>
      </w:r>
      <w:r w:rsidRPr="00E03F9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79151D8" w14:textId="77777777" w:rsidR="00E11330" w:rsidRPr="00E03F94" w:rsidRDefault="00E11330" w:rsidP="00E03F94">
      <w:pPr>
        <w:pStyle w:val="Bezodstpw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 xml:space="preserve">Gmina Michałowice, z siedzibą: Plac Józefa Piłsudskiego 1; 32-091 Michałowice, </w:t>
      </w:r>
    </w:p>
    <w:p w14:paraId="0CFD9B59" w14:textId="09DA5DE7" w:rsidR="00E11330" w:rsidRPr="00E03F94" w:rsidRDefault="00E11330" w:rsidP="00E03F94">
      <w:pPr>
        <w:pStyle w:val="Bezodstpw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Hlk104798315"/>
      <w:r w:rsidRPr="00E03F94">
        <w:rPr>
          <w:rFonts w:asciiTheme="minorHAnsi" w:hAnsiTheme="minorHAnsi" w:cstheme="minorHAnsi"/>
          <w:sz w:val="24"/>
          <w:szCs w:val="24"/>
        </w:rPr>
        <w:t>NIP 513-006-01-09</w:t>
      </w:r>
      <w:r w:rsidR="00671924" w:rsidRPr="00E03F94">
        <w:rPr>
          <w:rFonts w:asciiTheme="minorHAnsi" w:hAnsiTheme="minorHAnsi" w:cstheme="minorHAnsi"/>
          <w:sz w:val="24"/>
          <w:szCs w:val="24"/>
        </w:rPr>
        <w:t>,</w:t>
      </w:r>
    </w:p>
    <w:bookmarkEnd w:id="0"/>
    <w:p w14:paraId="2C42C917" w14:textId="77777777" w:rsidR="00671924" w:rsidRPr="00E03F94" w:rsidRDefault="00671924" w:rsidP="00E03F94">
      <w:pPr>
        <w:pStyle w:val="Bezodstpw"/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reprezentowana przez:</w:t>
      </w:r>
    </w:p>
    <w:p w14:paraId="19294E20" w14:textId="422A2342" w:rsidR="00671924" w:rsidRPr="00E03F94" w:rsidRDefault="00671924" w:rsidP="00E03F94">
      <w:pPr>
        <w:pStyle w:val="Bezodstpw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p</w:t>
      </w:r>
      <w:r w:rsidR="00FF05E7" w:rsidRPr="00E03F94">
        <w:rPr>
          <w:rFonts w:asciiTheme="minorHAnsi" w:hAnsiTheme="minorHAnsi" w:cstheme="minorHAnsi"/>
          <w:sz w:val="24"/>
          <w:szCs w:val="24"/>
        </w:rPr>
        <w:t>anią</w:t>
      </w:r>
      <w:r w:rsidRPr="00E03F94">
        <w:rPr>
          <w:rFonts w:asciiTheme="minorHAnsi" w:hAnsiTheme="minorHAnsi" w:cstheme="minorHAnsi"/>
          <w:sz w:val="24"/>
          <w:szCs w:val="24"/>
        </w:rPr>
        <w:t xml:space="preserve"> Monikę Berdecką – Dyrektora Gminnego Ośrodka Pomocy Społecznej w Michałowicach</w:t>
      </w:r>
    </w:p>
    <w:p w14:paraId="07CB7EAE" w14:textId="77777777" w:rsidR="00E11330" w:rsidRPr="00E03F94" w:rsidRDefault="00E11330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665062" w14:textId="24C79E4C" w:rsidR="00E11330" w:rsidRPr="00E03F94" w:rsidRDefault="00E11330" w:rsidP="00E03F94">
      <w:pPr>
        <w:pStyle w:val="Bezodstpw"/>
        <w:numPr>
          <w:ilvl w:val="0"/>
          <w:numId w:val="2"/>
        </w:numPr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b/>
          <w:sz w:val="24"/>
          <w:szCs w:val="24"/>
        </w:rPr>
        <w:t>Opis przedmiotu zamówienia</w:t>
      </w:r>
      <w:r w:rsidRPr="00E03F9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9108F38" w14:textId="3A1F67D7" w:rsidR="00E11330" w:rsidRPr="00E03F94" w:rsidRDefault="00E11330" w:rsidP="00E03F94">
      <w:pPr>
        <w:pStyle w:val="Bezodstpw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E00EDE" w:rsidRPr="00E00EDE">
        <w:rPr>
          <w:rFonts w:asciiTheme="minorHAnsi" w:hAnsiTheme="minorHAnsi" w:cstheme="minorHAnsi"/>
          <w:sz w:val="24"/>
          <w:szCs w:val="24"/>
        </w:rPr>
        <w:t>zorganizowanie 10 dniowej kolonii letniej z programem profilaktycznym dla 20 uczestników (dzieci, młodzież w wieku 7-16 lat)</w:t>
      </w:r>
      <w:r w:rsidR="00E00EDE">
        <w:rPr>
          <w:rFonts w:asciiTheme="minorHAnsi" w:hAnsiTheme="minorHAnsi" w:cstheme="minorHAnsi"/>
          <w:sz w:val="24"/>
          <w:szCs w:val="24"/>
        </w:rPr>
        <w:t xml:space="preserve"> z gminy Michałowice</w:t>
      </w:r>
      <w:r w:rsidR="00E00EDE" w:rsidRPr="00E00EDE">
        <w:rPr>
          <w:rFonts w:asciiTheme="minorHAnsi" w:hAnsiTheme="minorHAnsi" w:cstheme="minorHAnsi"/>
          <w:sz w:val="24"/>
          <w:szCs w:val="24"/>
        </w:rPr>
        <w:t xml:space="preserve"> w ramach Gminnego Programu Profilaktyki i Rozwiązywania Problemów Alkoholowych oraz Przeciwdziałania Narkomanii na rok 2022.</w:t>
      </w:r>
    </w:p>
    <w:p w14:paraId="3092D0A6" w14:textId="77777777" w:rsidR="00AD4A5A" w:rsidRPr="00E03F94" w:rsidRDefault="00AD4A5A" w:rsidP="00E03F94">
      <w:pPr>
        <w:pStyle w:val="Bezodstpw"/>
        <w:numPr>
          <w:ilvl w:val="0"/>
          <w:numId w:val="2"/>
        </w:numPr>
        <w:spacing w:before="120" w:after="120" w:line="360" w:lineRule="auto"/>
        <w:ind w:left="357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03F94">
        <w:rPr>
          <w:rFonts w:asciiTheme="minorHAnsi" w:hAnsiTheme="minorHAnsi" w:cstheme="minorHAnsi"/>
          <w:b/>
          <w:sz w:val="24"/>
          <w:szCs w:val="24"/>
        </w:rPr>
        <w:t xml:space="preserve">Tryb udzielenie zamówienia: </w:t>
      </w:r>
    </w:p>
    <w:p w14:paraId="5589FB6F" w14:textId="036C6A25" w:rsidR="00E00EDE" w:rsidRPr="009928E7" w:rsidRDefault="00E00EDE" w:rsidP="00E00EDE">
      <w:pPr>
        <w:pStyle w:val="Bezodstpw"/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928E7">
        <w:rPr>
          <w:rFonts w:asciiTheme="minorHAnsi" w:hAnsiTheme="minorHAnsi" w:cstheme="minorHAnsi"/>
          <w:sz w:val="24"/>
          <w:szCs w:val="24"/>
        </w:rPr>
        <w:t xml:space="preserve">Zgodnie z przepisami artykułu 2 ustęp 1 punkt 1 ustawy z dnia 11 września 2019 roku Prawo zamówień publicznych (tekst jednolity Dz. U. z 2021 r., poz. 1129 z późniejszymi zmianami) do postępowania nie stosuje się przepisów niniejszej ustawy, z uwagi na to, że wartość zamówienia nie jest równa lub przekracza kwotę 130 000 złotych. </w:t>
      </w:r>
    </w:p>
    <w:p w14:paraId="75096CE8" w14:textId="2AFD194A" w:rsidR="00E11330" w:rsidRPr="00E03F94" w:rsidRDefault="00E11330" w:rsidP="00E03F94">
      <w:pPr>
        <w:pStyle w:val="Bezodstpw"/>
        <w:numPr>
          <w:ilvl w:val="0"/>
          <w:numId w:val="2"/>
        </w:numPr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b/>
          <w:sz w:val="24"/>
          <w:szCs w:val="24"/>
        </w:rPr>
        <w:t>Termin realizacji zamówienia</w:t>
      </w:r>
      <w:r w:rsidRPr="00E03F94">
        <w:rPr>
          <w:rFonts w:asciiTheme="minorHAnsi" w:hAnsiTheme="minorHAnsi" w:cstheme="minorHAnsi"/>
          <w:sz w:val="24"/>
          <w:szCs w:val="24"/>
        </w:rPr>
        <w:t xml:space="preserve">: </w:t>
      </w:r>
      <w:r w:rsidR="00E00EDE">
        <w:rPr>
          <w:rFonts w:asciiTheme="minorHAnsi" w:hAnsiTheme="minorHAnsi" w:cstheme="minorHAnsi"/>
          <w:sz w:val="24"/>
          <w:szCs w:val="24"/>
        </w:rPr>
        <w:t>sierpień 2022</w:t>
      </w:r>
    </w:p>
    <w:p w14:paraId="34027064" w14:textId="5C9E77B4" w:rsidR="00E11330" w:rsidRPr="00E03F94" w:rsidRDefault="00E11330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462ABDD" w14:textId="4423D36D" w:rsidR="00665BF4" w:rsidRPr="00E03F94" w:rsidRDefault="00A06E86" w:rsidP="00E03F94">
      <w:pPr>
        <w:pStyle w:val="Bezodstpw"/>
        <w:spacing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 w:rsidRPr="00E03F9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E03F94">
        <w:rPr>
          <w:rFonts w:asciiTheme="minorHAnsi" w:hAnsiTheme="minorHAnsi" w:cstheme="minorHAnsi"/>
          <w:sz w:val="24"/>
          <w:szCs w:val="24"/>
        </w:rPr>
        <w:t>.</w:t>
      </w:r>
      <w:r w:rsidR="00E11330" w:rsidRPr="00E03F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5BF4" w:rsidRPr="00E03F94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E11330" w:rsidRPr="00E03F94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3792504F" w14:textId="2DB7B281" w:rsidR="00E11330" w:rsidRPr="00E03F94" w:rsidRDefault="00E00EDE" w:rsidP="00E03F94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permStart w:id="591687547" w:edGrp="everyone"/>
      <w:r>
        <w:rPr>
          <w:rFonts w:asciiTheme="minorHAnsi" w:hAnsiTheme="minorHAnsi" w:cstheme="minorHAnsi"/>
          <w:sz w:val="24"/>
          <w:szCs w:val="24"/>
        </w:rPr>
        <w:t>Pełna n</w:t>
      </w:r>
      <w:r w:rsidR="00E11330" w:rsidRPr="00E03F94">
        <w:rPr>
          <w:rFonts w:asciiTheme="minorHAnsi" w:hAnsiTheme="minorHAnsi" w:cstheme="minorHAnsi"/>
          <w:sz w:val="24"/>
          <w:szCs w:val="24"/>
        </w:rPr>
        <w:t>azwa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E4A2D22" w14:textId="4428C5F2" w:rsidR="00E11330" w:rsidRPr="00E03F94" w:rsidRDefault="00E11330" w:rsidP="00E00EDE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Adres</w:t>
      </w:r>
      <w:r w:rsidR="00E00EDE">
        <w:rPr>
          <w:rFonts w:asciiTheme="minorHAnsi" w:hAnsiTheme="minorHAnsi" w:cstheme="minorHAnsi"/>
          <w:sz w:val="24"/>
          <w:szCs w:val="24"/>
        </w:rPr>
        <w:t xml:space="preserve"> siedziby</w:t>
      </w:r>
      <w:r w:rsidR="00E00EDE" w:rsidRPr="00E03F94">
        <w:rPr>
          <w:rFonts w:asciiTheme="minorHAnsi" w:hAnsiTheme="minorHAnsi" w:cstheme="minorHAnsi"/>
          <w:sz w:val="24"/>
          <w:szCs w:val="24"/>
        </w:rPr>
        <w:t>:</w:t>
      </w:r>
    </w:p>
    <w:p w14:paraId="56C0A6B5" w14:textId="053E30D7" w:rsidR="00E00EDE" w:rsidRDefault="00E11330" w:rsidP="00E03F94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Numer KRS</w:t>
      </w:r>
      <w:r w:rsidR="00AF23C1">
        <w:rPr>
          <w:rFonts w:asciiTheme="minorHAnsi" w:hAnsiTheme="minorHAnsi" w:cstheme="minorHAnsi"/>
          <w:sz w:val="24"/>
          <w:szCs w:val="24"/>
        </w:rPr>
        <w:t>:</w:t>
      </w:r>
    </w:p>
    <w:p w14:paraId="7C9F0120" w14:textId="2CB70B6D" w:rsidR="00E11330" w:rsidRPr="00E03F94" w:rsidRDefault="00E11330" w:rsidP="00E03F94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NIP</w:t>
      </w:r>
      <w:r w:rsidR="00AF23C1">
        <w:rPr>
          <w:rFonts w:asciiTheme="minorHAnsi" w:hAnsiTheme="minorHAnsi" w:cstheme="minorHAnsi"/>
          <w:sz w:val="24"/>
          <w:szCs w:val="24"/>
        </w:rPr>
        <w:t>:</w:t>
      </w:r>
    </w:p>
    <w:p w14:paraId="07B21FE0" w14:textId="699FA62D" w:rsidR="00E00EDE" w:rsidRDefault="00E11330" w:rsidP="00E03F94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REGON</w:t>
      </w:r>
      <w:r w:rsidR="00AF23C1">
        <w:rPr>
          <w:rFonts w:asciiTheme="minorHAnsi" w:hAnsiTheme="minorHAnsi" w:cstheme="minorHAnsi"/>
          <w:sz w:val="24"/>
          <w:szCs w:val="24"/>
        </w:rPr>
        <w:t>:</w:t>
      </w:r>
    </w:p>
    <w:p w14:paraId="3E2C9D74" w14:textId="577D7EC9" w:rsidR="00E11330" w:rsidRPr="00E03F94" w:rsidRDefault="00E11330" w:rsidP="00E03F94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 xml:space="preserve"> adres email:</w:t>
      </w:r>
    </w:p>
    <w:p w14:paraId="0E34C41F" w14:textId="3159814F" w:rsidR="00E11330" w:rsidRPr="00E03F94" w:rsidRDefault="00E11330" w:rsidP="00E03F94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tel.</w:t>
      </w:r>
      <w:r w:rsidR="00E00EDE">
        <w:rPr>
          <w:rFonts w:asciiTheme="minorHAnsi" w:hAnsiTheme="minorHAnsi" w:cstheme="minorHAnsi"/>
          <w:sz w:val="24"/>
          <w:szCs w:val="24"/>
        </w:rPr>
        <w:t>:</w:t>
      </w:r>
    </w:p>
    <w:p w14:paraId="38DAD26B" w14:textId="3DE44C39" w:rsidR="00E11330" w:rsidRDefault="00E11330" w:rsidP="00E03F94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Numer rachunku bankowego</w:t>
      </w:r>
      <w:r w:rsidR="00E00EDE">
        <w:rPr>
          <w:rFonts w:asciiTheme="minorHAnsi" w:hAnsiTheme="minorHAnsi" w:cstheme="minorHAnsi"/>
          <w:sz w:val="24"/>
          <w:szCs w:val="24"/>
        </w:rPr>
        <w:t>:</w:t>
      </w:r>
    </w:p>
    <w:p w14:paraId="5677EA11" w14:textId="1A66A07E" w:rsidR="00AF23C1" w:rsidRPr="00E03F94" w:rsidRDefault="00AF23C1" w:rsidP="00E03F94">
      <w:pPr>
        <w:pStyle w:val="Bezodstpw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Nazwiska i imiona osób upoważnionych do podpisywana umowy:</w:t>
      </w:r>
    </w:p>
    <w:permEnd w:id="591687547"/>
    <w:p w14:paraId="63EFC9AE" w14:textId="0119035D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9A212D" w14:textId="1501B9A9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 xml:space="preserve">Oferujemy wykonywanie </w:t>
      </w:r>
      <w:r w:rsidR="00AF23C1">
        <w:rPr>
          <w:rFonts w:asciiTheme="minorHAnsi" w:hAnsiTheme="minorHAnsi" w:cstheme="minorHAnsi"/>
          <w:b/>
          <w:bCs/>
          <w:sz w:val="24"/>
          <w:szCs w:val="24"/>
        </w:rPr>
        <w:t xml:space="preserve">zamówienia tj. organizację 10 dniowej kolonii letniej z programem profilaktycznym dla 20 uczestników </w:t>
      </w:r>
      <w:r w:rsidRPr="00E03F94">
        <w:rPr>
          <w:rFonts w:asciiTheme="minorHAnsi" w:hAnsiTheme="minorHAnsi" w:cstheme="minorHAnsi"/>
          <w:sz w:val="24"/>
          <w:szCs w:val="24"/>
        </w:rPr>
        <w:t xml:space="preserve">za cenę: </w:t>
      </w:r>
    </w:p>
    <w:p w14:paraId="37187E2E" w14:textId="0657CC40" w:rsidR="00665BF4" w:rsidRPr="00E03F94" w:rsidRDefault="00665BF4" w:rsidP="00E03F94">
      <w:pPr>
        <w:pStyle w:val="Bezodstpw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ab/>
      </w:r>
      <w:permStart w:id="1055206017" w:edGrp="everyone"/>
      <w:r w:rsidRPr="00E03F94">
        <w:rPr>
          <w:rFonts w:asciiTheme="minorHAnsi" w:hAnsiTheme="minorHAnsi" w:cstheme="minorHAnsi"/>
          <w:sz w:val="24"/>
          <w:szCs w:val="24"/>
        </w:rPr>
        <w:t>Cena netto …………….. zł słownie: ……………………………………………………</w:t>
      </w:r>
      <w:r w:rsidR="008D56D7" w:rsidRPr="00E03F94">
        <w:rPr>
          <w:rFonts w:asciiTheme="minorHAnsi" w:hAnsiTheme="minorHAnsi" w:cstheme="minorHAnsi"/>
          <w:sz w:val="24"/>
          <w:szCs w:val="24"/>
        </w:rPr>
        <w:t>............</w:t>
      </w:r>
      <w:r w:rsidRPr="00E03F94">
        <w:rPr>
          <w:rFonts w:asciiTheme="minorHAnsi" w:hAnsiTheme="minorHAnsi" w:cstheme="minorHAnsi"/>
          <w:sz w:val="24"/>
          <w:szCs w:val="24"/>
        </w:rPr>
        <w:t>……………</w:t>
      </w:r>
    </w:p>
    <w:permEnd w:id="1055206017"/>
    <w:p w14:paraId="13A781DD" w14:textId="71437A34" w:rsidR="00665BF4" w:rsidRPr="00E03F94" w:rsidRDefault="00665BF4" w:rsidP="00E03F94">
      <w:pPr>
        <w:pStyle w:val="Bezodstpw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ab/>
      </w:r>
      <w:permStart w:id="1255622955" w:edGrp="everyone"/>
      <w:r w:rsidRPr="00E03F94">
        <w:rPr>
          <w:rFonts w:asciiTheme="minorHAnsi" w:hAnsiTheme="minorHAnsi" w:cstheme="minorHAnsi"/>
          <w:sz w:val="24"/>
          <w:szCs w:val="24"/>
        </w:rPr>
        <w:t>Stawka VAT ………….. %  kwota: ………………………………………</w:t>
      </w:r>
      <w:r w:rsidR="008D56D7" w:rsidRPr="00E03F94">
        <w:rPr>
          <w:rFonts w:asciiTheme="minorHAnsi" w:hAnsiTheme="minorHAnsi" w:cstheme="minorHAnsi"/>
          <w:sz w:val="24"/>
          <w:szCs w:val="24"/>
        </w:rPr>
        <w:t>....</w:t>
      </w:r>
      <w:r w:rsidRPr="00E03F94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7444C7D1" w14:textId="23D8E741" w:rsidR="00665BF4" w:rsidRPr="00E03F94" w:rsidRDefault="00665BF4" w:rsidP="00E03F94">
      <w:pPr>
        <w:pStyle w:val="Bezodstpw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ab/>
        <w:t>Cena brutto …………… zł słownie: …………………………………………………………………………</w:t>
      </w:r>
      <w:r w:rsidR="008D56D7" w:rsidRPr="00E03F94">
        <w:rPr>
          <w:rFonts w:asciiTheme="minorHAnsi" w:hAnsiTheme="minorHAnsi" w:cstheme="minorHAnsi"/>
          <w:sz w:val="24"/>
          <w:szCs w:val="24"/>
        </w:rPr>
        <w:t>.</w:t>
      </w:r>
    </w:p>
    <w:permEnd w:id="1255622955"/>
    <w:p w14:paraId="17282B38" w14:textId="464F1E55" w:rsidR="003F228C" w:rsidRDefault="003F228C" w:rsidP="00E03F94">
      <w:pPr>
        <w:pStyle w:val="Bezodstpw"/>
        <w:numPr>
          <w:ilvl w:val="0"/>
          <w:numId w:val="3"/>
        </w:numPr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Oświadczam/y, że znajduję/</w:t>
      </w:r>
      <w:r w:rsidRPr="003F228C">
        <w:rPr>
          <w:rFonts w:asciiTheme="minorHAnsi" w:hAnsiTheme="minorHAnsi" w:cstheme="minorHAnsi"/>
          <w:sz w:val="24"/>
          <w:szCs w:val="24"/>
        </w:rPr>
        <w:t>znajduj</w:t>
      </w:r>
      <w:r>
        <w:rPr>
          <w:rFonts w:asciiTheme="minorHAnsi" w:hAnsiTheme="minorHAnsi" w:cstheme="minorHAnsi"/>
          <w:sz w:val="24"/>
          <w:szCs w:val="24"/>
        </w:rPr>
        <w:t>emy</w:t>
      </w:r>
      <w:r w:rsidRPr="003F228C">
        <w:rPr>
          <w:rFonts w:asciiTheme="minorHAnsi" w:hAnsiTheme="minorHAnsi" w:cstheme="minorHAnsi"/>
          <w:sz w:val="24"/>
          <w:szCs w:val="24"/>
        </w:rPr>
        <w:t xml:space="preserve"> się w sytuacji ekonomicznej i finansowej zapewniającej wykonanie zamówienia,</w:t>
      </w:r>
    </w:p>
    <w:p w14:paraId="6B92694D" w14:textId="5BB3AE07" w:rsidR="00665BF4" w:rsidRPr="00E03F94" w:rsidRDefault="00665BF4" w:rsidP="00E03F94">
      <w:pPr>
        <w:pStyle w:val="Bezodstpw"/>
        <w:numPr>
          <w:ilvl w:val="0"/>
          <w:numId w:val="3"/>
        </w:numPr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Oświadczam/y, że zapoznaliśmy się z opisem przedmiotu zamówienia i nie wnoszę/wnosimy do niego zastrzeżeń.</w:t>
      </w:r>
    </w:p>
    <w:p w14:paraId="01E54864" w14:textId="7E3C38B8" w:rsidR="00665BF4" w:rsidRDefault="00665BF4" w:rsidP="00E03F94">
      <w:pPr>
        <w:pStyle w:val="Bezodstpw"/>
        <w:numPr>
          <w:ilvl w:val="0"/>
          <w:numId w:val="3"/>
        </w:numPr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 xml:space="preserve">Oświadczam/y, że oferowana cena zawiera wszystkie koszty związane z realizacją przedmiotu zamówienia. </w:t>
      </w:r>
    </w:p>
    <w:p w14:paraId="5E450E68" w14:textId="11E86B8F" w:rsidR="00665BF4" w:rsidRPr="00E03F94" w:rsidRDefault="00665BF4" w:rsidP="00E03F94">
      <w:pPr>
        <w:pStyle w:val="Bezodstpw"/>
        <w:numPr>
          <w:ilvl w:val="0"/>
          <w:numId w:val="3"/>
        </w:numPr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>Załącznikami do niniejszego formularza ofert</w:t>
      </w:r>
      <w:r w:rsidR="00C038C3" w:rsidRPr="00E03F94">
        <w:rPr>
          <w:rFonts w:asciiTheme="minorHAnsi" w:hAnsiTheme="minorHAnsi" w:cstheme="minorHAnsi"/>
          <w:sz w:val="24"/>
          <w:szCs w:val="24"/>
        </w:rPr>
        <w:t>owego</w:t>
      </w:r>
      <w:r w:rsidRPr="00E03F94">
        <w:rPr>
          <w:rFonts w:asciiTheme="minorHAnsi" w:hAnsiTheme="minorHAnsi" w:cstheme="minorHAnsi"/>
          <w:sz w:val="24"/>
          <w:szCs w:val="24"/>
        </w:rPr>
        <w:t xml:space="preserve"> stanowiącymi integralną część oferty są:</w:t>
      </w:r>
    </w:p>
    <w:p w14:paraId="290A86F9" w14:textId="532C703E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ab/>
      </w:r>
      <w:permStart w:id="1825528290" w:edGrp="everyone"/>
      <w:r w:rsidRPr="00E03F94">
        <w:rPr>
          <w:rFonts w:asciiTheme="minorHAnsi" w:hAnsiTheme="minorHAnsi" w:cstheme="minorHAnsi"/>
          <w:sz w:val="24"/>
          <w:szCs w:val="24"/>
        </w:rPr>
        <w:t>1. ……………………………………………………………………………………………………………………</w:t>
      </w:r>
    </w:p>
    <w:p w14:paraId="71FE5D9D" w14:textId="07AF8FE1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ab/>
        <w:t>2. ……………………………………………………………………………………………………………</w:t>
      </w:r>
      <w:r w:rsidR="008D56D7" w:rsidRPr="00E03F94">
        <w:rPr>
          <w:rFonts w:asciiTheme="minorHAnsi" w:hAnsiTheme="minorHAnsi" w:cstheme="minorHAnsi"/>
          <w:sz w:val="24"/>
          <w:szCs w:val="24"/>
        </w:rPr>
        <w:t>.</w:t>
      </w:r>
      <w:r w:rsidRPr="00E03F94">
        <w:rPr>
          <w:rFonts w:asciiTheme="minorHAnsi" w:hAnsiTheme="minorHAnsi" w:cstheme="minorHAnsi"/>
          <w:sz w:val="24"/>
          <w:szCs w:val="24"/>
        </w:rPr>
        <w:t>……</w:t>
      </w:r>
      <w:r w:rsidR="008D56D7" w:rsidRPr="00E03F94">
        <w:rPr>
          <w:rFonts w:asciiTheme="minorHAnsi" w:hAnsiTheme="minorHAnsi" w:cstheme="minorHAnsi"/>
          <w:sz w:val="24"/>
          <w:szCs w:val="24"/>
        </w:rPr>
        <w:t>...</w:t>
      </w:r>
    </w:p>
    <w:p w14:paraId="5D393983" w14:textId="752F52BF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ab/>
        <w:t>3. …………………………………………………………………………………………………………………</w:t>
      </w:r>
      <w:r w:rsidR="008D56D7" w:rsidRPr="00E03F94">
        <w:rPr>
          <w:rFonts w:asciiTheme="minorHAnsi" w:hAnsiTheme="minorHAnsi" w:cstheme="minorHAnsi"/>
          <w:sz w:val="24"/>
          <w:szCs w:val="24"/>
        </w:rPr>
        <w:t>....</w:t>
      </w:r>
    </w:p>
    <w:p w14:paraId="6D8B7969" w14:textId="4FD6B833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ab/>
        <w:t>4. …………………………………………………………………………………………………………………</w:t>
      </w:r>
      <w:r w:rsidR="008D56D7" w:rsidRPr="00E03F94">
        <w:rPr>
          <w:rFonts w:asciiTheme="minorHAnsi" w:hAnsiTheme="minorHAnsi" w:cstheme="minorHAnsi"/>
          <w:sz w:val="24"/>
          <w:szCs w:val="24"/>
        </w:rPr>
        <w:t>....</w:t>
      </w:r>
    </w:p>
    <w:permEnd w:id="1825528290"/>
    <w:p w14:paraId="777275C7" w14:textId="7D1D460B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D0E57C2" w14:textId="2A499CBF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BB4D9A" w14:textId="2D9CFE3D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AD23636" w14:textId="77777777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A99F561" w14:textId="1BE50CBF" w:rsidR="00665BF4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permStart w:id="310207865" w:edGrp="everyone"/>
      <w:r w:rsidRPr="00E03F94">
        <w:rPr>
          <w:rFonts w:asciiTheme="minorHAnsi" w:hAnsiTheme="minorHAnsi" w:cstheme="minorHAnsi"/>
          <w:sz w:val="24"/>
          <w:szCs w:val="24"/>
        </w:rPr>
        <w:t>………………….., dnia …………………..</w:t>
      </w:r>
      <w:permEnd w:id="310207865"/>
      <w:r w:rsidRPr="00E03F94">
        <w:rPr>
          <w:rFonts w:asciiTheme="minorHAnsi" w:hAnsiTheme="minorHAnsi" w:cstheme="minorHAnsi"/>
          <w:sz w:val="24"/>
          <w:szCs w:val="24"/>
        </w:rPr>
        <w:tab/>
      </w:r>
      <w:r w:rsidRPr="00E03F9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………………………………………………………...</w:t>
      </w:r>
    </w:p>
    <w:p w14:paraId="2BEE86AF" w14:textId="3FCA8F56" w:rsidR="007D7561" w:rsidRPr="00E03F94" w:rsidRDefault="00665BF4" w:rsidP="00E03F94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3F94">
        <w:rPr>
          <w:rFonts w:asciiTheme="minorHAnsi" w:hAnsiTheme="minorHAnsi" w:cstheme="minorHAnsi"/>
          <w:sz w:val="24"/>
          <w:szCs w:val="24"/>
        </w:rPr>
        <w:tab/>
      </w:r>
      <w:r w:rsidRPr="00E03F94">
        <w:rPr>
          <w:rFonts w:asciiTheme="minorHAnsi" w:hAnsiTheme="minorHAnsi" w:cstheme="minorHAnsi"/>
          <w:sz w:val="24"/>
          <w:szCs w:val="24"/>
        </w:rPr>
        <w:tab/>
      </w:r>
      <w:r w:rsidRPr="00E03F94">
        <w:rPr>
          <w:rFonts w:asciiTheme="minorHAnsi" w:hAnsiTheme="minorHAnsi" w:cstheme="minorHAnsi"/>
          <w:sz w:val="24"/>
          <w:szCs w:val="24"/>
        </w:rPr>
        <w:tab/>
      </w:r>
      <w:r w:rsidRPr="00E03F94">
        <w:rPr>
          <w:rFonts w:asciiTheme="minorHAnsi" w:hAnsiTheme="minorHAnsi" w:cstheme="minorHAnsi"/>
          <w:sz w:val="24"/>
          <w:szCs w:val="24"/>
        </w:rPr>
        <w:tab/>
      </w:r>
      <w:r w:rsidRPr="00E03F94">
        <w:rPr>
          <w:rFonts w:asciiTheme="minorHAnsi" w:hAnsiTheme="minorHAnsi" w:cstheme="minorHAnsi"/>
          <w:sz w:val="24"/>
          <w:szCs w:val="24"/>
        </w:rPr>
        <w:tab/>
      </w:r>
      <w:r w:rsidR="008D56D7" w:rsidRPr="00E03F94">
        <w:rPr>
          <w:rFonts w:asciiTheme="minorHAnsi" w:hAnsiTheme="minorHAnsi" w:cstheme="minorHAnsi"/>
          <w:sz w:val="24"/>
          <w:szCs w:val="24"/>
        </w:rPr>
        <w:tab/>
      </w:r>
      <w:r w:rsidRPr="00E03F94">
        <w:rPr>
          <w:rFonts w:asciiTheme="minorHAnsi" w:hAnsiTheme="minorHAnsi" w:cstheme="minorHAnsi"/>
          <w:sz w:val="24"/>
          <w:szCs w:val="24"/>
        </w:rPr>
        <w:t>(pieczątka i podpis osoby uprawnionej)</w:t>
      </w:r>
    </w:p>
    <w:sectPr w:rsidR="007D7561" w:rsidRPr="00E03F94" w:rsidSect="00A0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1871" w14:textId="77777777" w:rsidR="00C94012" w:rsidRDefault="00C940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3608" w14:textId="77777777" w:rsidR="00C94012" w:rsidRDefault="00C940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C967" w14:textId="77777777" w:rsidR="00C94012" w:rsidRDefault="00C9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EB37" w14:textId="77777777" w:rsidR="00C94012" w:rsidRDefault="00C940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6FF9" w14:textId="59B7E985" w:rsidR="00FF05E7" w:rsidRDefault="00E11330" w:rsidP="00E11330">
    <w:pPr>
      <w:pStyle w:val="Bezodstpw"/>
      <w:tabs>
        <w:tab w:val="left" w:pos="5978"/>
      </w:tabs>
      <w:jc w:val="both"/>
      <w:rPr>
        <w:rFonts w:ascii="Cambria" w:hAnsi="Cambria"/>
        <w:sz w:val="24"/>
        <w:szCs w:val="24"/>
      </w:rPr>
    </w:pPr>
    <w:r w:rsidRPr="00FF05E7">
      <w:rPr>
        <w:rFonts w:ascii="Cambria" w:hAnsi="Cambria"/>
        <w:sz w:val="24"/>
        <w:szCs w:val="24"/>
      </w:rPr>
      <w:t>OK.271-</w:t>
    </w:r>
    <w:r w:rsidR="00E00EDE">
      <w:rPr>
        <w:rFonts w:ascii="Cambria" w:hAnsi="Cambria"/>
        <w:sz w:val="24"/>
        <w:szCs w:val="24"/>
      </w:rPr>
      <w:t>29</w:t>
    </w:r>
    <w:r w:rsidRPr="00FF05E7">
      <w:rPr>
        <w:rFonts w:ascii="Cambria" w:hAnsi="Cambria"/>
        <w:sz w:val="24"/>
        <w:szCs w:val="24"/>
      </w:rPr>
      <w:t>/2</w:t>
    </w:r>
    <w:r w:rsidR="00E00EDE">
      <w:rPr>
        <w:rFonts w:ascii="Cambria" w:hAnsi="Cambria"/>
        <w:sz w:val="24"/>
        <w:szCs w:val="24"/>
      </w:rPr>
      <w:t>2</w:t>
    </w:r>
  </w:p>
  <w:p w14:paraId="1F217D64" w14:textId="30A2DF42" w:rsidR="00E11330" w:rsidRPr="00FF05E7" w:rsidRDefault="00E11330" w:rsidP="00E11330">
    <w:pPr>
      <w:pStyle w:val="Bezodstpw"/>
      <w:tabs>
        <w:tab w:val="left" w:pos="5978"/>
      </w:tabs>
      <w:jc w:val="both"/>
      <w:rPr>
        <w:rFonts w:ascii="Cambria" w:hAnsi="Cambria"/>
        <w:sz w:val="24"/>
        <w:szCs w:val="24"/>
      </w:rPr>
    </w:pPr>
    <w:r w:rsidRPr="00FF05E7">
      <w:rPr>
        <w:rFonts w:ascii="Cambria" w:hAnsi="Cambria"/>
        <w:sz w:val="24"/>
        <w:szCs w:val="24"/>
      </w:rPr>
      <w:t>Załącznik n</w:t>
    </w:r>
    <w:r w:rsidR="00FF05E7">
      <w:rPr>
        <w:rFonts w:ascii="Cambria" w:hAnsi="Cambria"/>
        <w:sz w:val="24"/>
        <w:szCs w:val="24"/>
      </w:rPr>
      <w:t>umer</w:t>
    </w:r>
    <w:r w:rsidRPr="00FF05E7">
      <w:rPr>
        <w:rFonts w:ascii="Cambria" w:hAnsi="Cambria"/>
        <w:sz w:val="24"/>
        <w:szCs w:val="24"/>
      </w:rPr>
      <w:t xml:space="preserve"> </w:t>
    </w:r>
    <w:r w:rsidR="00BD0032">
      <w:rPr>
        <w:rFonts w:ascii="Cambria" w:hAnsi="Cambria"/>
        <w:sz w:val="24"/>
        <w:szCs w:val="24"/>
      </w:rPr>
      <w:t>2</w:t>
    </w:r>
    <w:r w:rsidRPr="00FF05E7">
      <w:rPr>
        <w:rFonts w:ascii="Cambria" w:hAnsi="Cambria"/>
        <w:sz w:val="24"/>
        <w:szCs w:val="24"/>
      </w:rPr>
      <w:t xml:space="preserve"> – Formularz ofertowy</w:t>
    </w:r>
  </w:p>
  <w:p w14:paraId="2923B748" w14:textId="77777777" w:rsidR="00E11330" w:rsidRDefault="00E11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8A31" w14:textId="77777777" w:rsidR="00C94012" w:rsidRDefault="00C9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1D"/>
    <w:multiLevelType w:val="hybridMultilevel"/>
    <w:tmpl w:val="04267340"/>
    <w:lvl w:ilvl="0" w:tplc="D6E0FFA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54212">
    <w:abstractNumId w:val="1"/>
  </w:num>
  <w:num w:numId="2" w16cid:durableId="1403068779">
    <w:abstractNumId w:val="0"/>
  </w:num>
  <w:num w:numId="3" w16cid:durableId="177289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cumentProtection w:edit="comment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154D3A"/>
    <w:rsid w:val="001A0983"/>
    <w:rsid w:val="001B40A9"/>
    <w:rsid w:val="00246E7A"/>
    <w:rsid w:val="00310DCA"/>
    <w:rsid w:val="00346A77"/>
    <w:rsid w:val="00347202"/>
    <w:rsid w:val="003F228C"/>
    <w:rsid w:val="00400D0C"/>
    <w:rsid w:val="0048723B"/>
    <w:rsid w:val="00625F80"/>
    <w:rsid w:val="00632AEB"/>
    <w:rsid w:val="00665BF4"/>
    <w:rsid w:val="00671924"/>
    <w:rsid w:val="006A5211"/>
    <w:rsid w:val="006F4720"/>
    <w:rsid w:val="0072308F"/>
    <w:rsid w:val="007D7561"/>
    <w:rsid w:val="00831A71"/>
    <w:rsid w:val="00897F78"/>
    <w:rsid w:val="008D56D7"/>
    <w:rsid w:val="00A06E86"/>
    <w:rsid w:val="00AA70BD"/>
    <w:rsid w:val="00AD4A5A"/>
    <w:rsid w:val="00AF23C1"/>
    <w:rsid w:val="00B30A84"/>
    <w:rsid w:val="00BD0032"/>
    <w:rsid w:val="00C038C3"/>
    <w:rsid w:val="00C94012"/>
    <w:rsid w:val="00CB7B70"/>
    <w:rsid w:val="00CD6A0F"/>
    <w:rsid w:val="00D01E0E"/>
    <w:rsid w:val="00DD530C"/>
    <w:rsid w:val="00E00EDE"/>
    <w:rsid w:val="00E03F94"/>
    <w:rsid w:val="00E11330"/>
    <w:rsid w:val="00E67F3F"/>
    <w:rsid w:val="00ED2061"/>
    <w:rsid w:val="00F34CA0"/>
    <w:rsid w:val="00F97C4E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3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7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03F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FF5E-C02F-4A35-9A74-73D0DE1F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4</cp:revision>
  <cp:lastPrinted>2019-10-10T09:13:00Z</cp:lastPrinted>
  <dcterms:created xsi:type="dcterms:W3CDTF">2022-05-30T09:29:00Z</dcterms:created>
  <dcterms:modified xsi:type="dcterms:W3CDTF">2022-05-30T10:21:00Z</dcterms:modified>
</cp:coreProperties>
</file>