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 Za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ł. nr 2 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do zapytania ofertowego 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Nr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ZO.271.9.2016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16"/>
          <w:shd w:fill="auto" w:val="clear"/>
        </w:rPr>
        <w:t xml:space="preserve">Nazwa wykonawcy / Piecz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16"/>
          <w:shd w:fill="auto" w:val="clear"/>
        </w:rPr>
        <w:t xml:space="preserve">ątka nagłówkowa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372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Gmina Micha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łowice</w:t>
      </w:r>
    </w:p>
    <w:p>
      <w:pPr>
        <w:spacing w:before="0" w:after="0" w:line="240"/>
        <w:ind w:right="0" w:left="6372" w:firstLine="0"/>
        <w:jc w:val="left"/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Pl. Józefa Pi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łsudskiego 1</w:t>
      </w:r>
    </w:p>
    <w:p>
      <w:pPr>
        <w:spacing w:before="0" w:after="0" w:line="240"/>
        <w:ind w:right="0" w:left="6372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32-091 Micha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4"/>
          <w:shd w:fill="auto" w:val="clear"/>
        </w:rPr>
        <w:t xml:space="preserve">łowice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OFERTA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Nawi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ązując do ogłoszenia składam ofertę na realizację zadania pn.: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„Opracowanie Gminnego Programu Rewitalizacji dla wyznaczonego obszaru rewitalizacji Gminy Michałowice 2025+”. 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łna nazwa i adres Wykonawcy (Oferenta): 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Telefon: ………………………………………………………………………………………….....……………………………..…….………… 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e-mail: …………………………………….………….…………………………………………………………………….…………………...…. 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NIP: …………………………………………………..…………………………………………………………………………………….……..…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KRS:…………………………………………………………………….…………………………………………………………………….………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0" w:line="276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Oferuj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ę wykonanie przedmiotu zamówienia objętego postępowaniem ogółem za cenę:</w:t>
      </w:r>
    </w:p>
    <w:p>
      <w:pPr>
        <w:spacing w:before="0" w:after="0" w:line="276"/>
        <w:ind w:right="0" w:left="36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netto: 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76"/>
        <w:ind w:right="0" w:left="36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podatek VAT: 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brutto: .............................................................................................................................................................................................. </w:t>
      </w:r>
    </w:p>
    <w:p>
      <w:pPr>
        <w:spacing w:before="0" w:after="0" w:line="276"/>
        <w:ind w:right="0" w:left="36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łownie brutto: 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76"/>
        <w:ind w:right="0" w:left="360" w:hanging="36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Ceny oferowane 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cenami stałymi w okresie obowiązywania umowy i uwzględniają wszystkie koszty związane z realizacją umowy.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76"/>
        <w:ind w:right="0" w:left="360" w:hanging="36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świadczam, że zapoznałem/am się treścią zapytania ofertowego nr ………………………..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oraz że przyjmuje bez zastrzeżeń wymagania zawarte w jego treści.</w:t>
      </w:r>
    </w:p>
    <w:p>
      <w:pPr>
        <w:spacing w:before="0" w:after="0" w:line="276"/>
        <w:ind w:right="0" w:left="36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76"/>
        <w:ind w:right="0" w:left="360" w:hanging="36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świadczam, że uważam się za związanego/ą niniejszą ofertą na czas wskazany w zapytaniu ofertowym nr  …………………………….</w:t>
      </w:r>
    </w:p>
    <w:p>
      <w:pPr>
        <w:spacing w:before="0" w:after="0" w:line="276"/>
        <w:ind w:right="0" w:left="36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76"/>
        <w:ind w:right="0" w:left="360" w:hanging="36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Zobowi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ązuję się, w przypadku wyboru przedmiotowej oferty, do zawarcia umowy w terminie wskazanym przez Zamawiającego. </w:t>
      </w:r>
    </w:p>
    <w:p>
      <w:pPr>
        <w:spacing w:before="0" w:after="0" w:line="276"/>
        <w:ind w:right="0" w:left="36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0" w:line="276"/>
        <w:ind w:right="0" w:left="360" w:hanging="36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Spe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łniam warunki udziału w postępowaniu wskazane w zapytaniu ofertowym nr ……………….</w:t>
      </w:r>
    </w:p>
    <w:p>
      <w:pPr>
        <w:spacing w:before="0" w:after="0" w:line="276"/>
        <w:ind w:right="0" w:left="36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spacing w:before="0" w:after="0" w:line="276"/>
        <w:ind w:right="0" w:left="360" w:hanging="36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Osob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(osobami) do kontaktów z Zamawiającym odpowiedzialną za wykonanie zobowiązań umowy jest/są.............................................................................................................................................................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24"/>
        </w:numPr>
        <w:spacing w:before="0" w:after="0" w:line="276"/>
        <w:ind w:right="0" w:left="108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tel. kontaktowy.................................................................. </w:t>
      </w:r>
    </w:p>
    <w:p>
      <w:pPr>
        <w:spacing w:before="0" w:after="0" w:line="276"/>
        <w:ind w:right="0" w:left="108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faks...............................mail………………………………….</w:t>
      </w:r>
    </w:p>
    <w:p>
      <w:pPr>
        <w:spacing w:before="0" w:after="0" w:line="276"/>
        <w:ind w:right="0" w:left="108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"/>
        </w:numPr>
        <w:spacing w:before="0" w:after="0" w:line="276"/>
        <w:ind w:right="0" w:left="108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tel. kontaktowy................................................................. </w:t>
      </w:r>
    </w:p>
    <w:p>
      <w:pPr>
        <w:numPr>
          <w:ilvl w:val="0"/>
          <w:numId w:val="27"/>
        </w:numPr>
        <w:spacing w:before="0" w:after="0" w:line="276"/>
        <w:ind w:right="0" w:left="108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faks.............................. mail………………………………….</w:t>
      </w:r>
    </w:p>
    <w:p>
      <w:pPr>
        <w:spacing w:before="0" w:after="0" w:line="276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spacing w:before="0" w:after="0" w:line="276"/>
        <w:ind w:right="0" w:left="36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Oferta zosta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ła złożona na ........... stronach  podpisanych i kolejno ponumerowanych od nr ............. do nr ................ .</w:t>
      </w:r>
    </w:p>
    <w:p>
      <w:pPr>
        <w:spacing w:before="0" w:after="0" w:line="276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0" w:line="276"/>
        <w:ind w:right="0" w:left="36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Na potwierdzenie spe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łnienia wymagań do oferty załączam następujące dokumenty stanowiące integralną jej część: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……………………………………..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……………………………………..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……………………………………..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……………………………………..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……………………………………..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………………………………………</w:t>
        <w:tab/>
        <w:tab/>
        <w:tab/>
        <w:tab/>
        <w:tab/>
        <w:tab/>
        <w:t xml:space="preserve">……. ..……………………………….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  <w:t xml:space="preserve"> </w:t>
        <w:tab/>
        <w:t xml:space="preserve">Miejscowo</w:t>
      </w:r>
      <w:r>
        <w:rPr>
          <w:rFonts w:ascii="Cambria" w:hAnsi="Cambria" w:cs="Cambria" w:eastAsia="Cambria"/>
          <w:color w:val="auto"/>
          <w:spacing w:val="0"/>
          <w:position w:val="0"/>
          <w:sz w:val="16"/>
          <w:shd w:fill="auto" w:val="clear"/>
        </w:rPr>
        <w:t xml:space="preserve">ść, data                                         </w:t>
        <w:tab/>
        <w:tab/>
        <w:tab/>
        <w:t xml:space="preserve">    </w:t>
        <w:tab/>
        <w:tab/>
        <w:t xml:space="preserve">Pieczątka i podpis osoby upoważnionej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9">
    <w:abstractNumId w:val="54"/>
  </w:num>
  <w:num w:numId="14">
    <w:abstractNumId w:val="48"/>
  </w:num>
  <w:num w:numId="16">
    <w:abstractNumId w:val="42"/>
  </w:num>
  <w:num w:numId="18">
    <w:abstractNumId w:val="36"/>
  </w:num>
  <w:num w:numId="20">
    <w:abstractNumId w:val="30"/>
  </w:num>
  <w:num w:numId="22">
    <w:abstractNumId w:val="24"/>
  </w:num>
  <w:num w:numId="24">
    <w:abstractNumId w:val="18"/>
  </w:num>
  <w:num w:numId="27">
    <w:abstractNumId w:val="12"/>
  </w:num>
  <w:num w:numId="29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