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2C" w:rsidRDefault="002E702C" w:rsidP="002E702C">
      <w:pPr>
        <w:ind w:firstLine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Michałowice, dnia………………………….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(imię i nazwisko)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……………………………….....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(adres)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jc w:val="center"/>
        <w:rPr>
          <w:rFonts w:ascii="Cambria" w:hAnsi="Cambria"/>
          <w:b/>
        </w:rPr>
      </w:pPr>
      <w:r w:rsidRPr="002E702C">
        <w:rPr>
          <w:rFonts w:ascii="Cambria" w:hAnsi="Cambria"/>
          <w:b/>
        </w:rPr>
        <w:t>Oświadczenie</w:t>
      </w:r>
    </w:p>
    <w:p w:rsidR="002E702C" w:rsidRDefault="002E702C" w:rsidP="002E702C">
      <w:pPr>
        <w:ind w:firstLine="0"/>
        <w:jc w:val="center"/>
        <w:rPr>
          <w:rFonts w:ascii="Cambria" w:hAnsi="Cambria"/>
          <w:b/>
        </w:rPr>
      </w:pPr>
    </w:p>
    <w:p w:rsidR="002E702C" w:rsidRDefault="008407D1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J</w:t>
      </w:r>
      <w:r w:rsidR="002E702C">
        <w:rPr>
          <w:rFonts w:ascii="Cambria" w:hAnsi="Cambria"/>
        </w:rPr>
        <w:t>ako przedstawiciel ustawowy małoletniego………………………………………………………………</w:t>
      </w:r>
      <w:r>
        <w:rPr>
          <w:rFonts w:ascii="Cambria" w:hAnsi="Cambria"/>
        </w:rPr>
        <w:t>……………..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wyrażam zgodę na wykorzystanie pracy plastycznej, biorącej udział w konkursie plastycznym „Moja szczęśliwa rodzina”, przez Gminny Ośrodek Pomocy Społecznej w Michałowicach na potrzeby promocji prowadzonej kampanii społecznej mającej na celu przeciwdziałanie przemocy w rodzinie.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………………………………………………………………...</w:t>
      </w: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(data i podpis)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Pr="008407D1" w:rsidRDefault="002E702C" w:rsidP="008407D1">
      <w:pPr>
        <w:ind w:firstLine="0"/>
        <w:jc w:val="center"/>
        <w:rPr>
          <w:rFonts w:ascii="Cambria" w:hAnsi="Cambria"/>
          <w:b/>
        </w:rPr>
      </w:pPr>
      <w:r w:rsidRPr="008407D1">
        <w:rPr>
          <w:rFonts w:ascii="Cambria" w:hAnsi="Cambria"/>
          <w:b/>
        </w:rPr>
        <w:t>Zgoda na przetwarzanie danych osobowych i wykorzystanie wizerunku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W związku z udziałem mojego dziecka w konkursie plastycznym „Moja szczęśliwa rodzina”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>Oświadczam, że</w:t>
      </w:r>
      <w:r w:rsidR="008407D1">
        <w:rPr>
          <w:rFonts w:ascii="Cambria" w:hAnsi="Cambria"/>
        </w:rPr>
        <w:t>: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 xml:space="preserve">Zgodnie z ustawą z dnia 29 sierpnia 1997 r. o ochronie danych osobowych (Dz. U z </w:t>
      </w:r>
      <w:r w:rsidR="008407D1">
        <w:rPr>
          <w:rFonts w:ascii="Cambria" w:hAnsi="Cambria"/>
        </w:rPr>
        <w:t>2016</w:t>
      </w:r>
      <w:r>
        <w:rPr>
          <w:rFonts w:ascii="Cambria" w:hAnsi="Cambria"/>
        </w:rPr>
        <w:t xml:space="preserve"> r., poz. 92</w:t>
      </w:r>
      <w:r w:rsidR="008407D1">
        <w:rPr>
          <w:rFonts w:ascii="Cambria" w:hAnsi="Cambria"/>
        </w:rPr>
        <w:t>2</w:t>
      </w:r>
      <w:r>
        <w:rPr>
          <w:rFonts w:ascii="Cambria" w:hAnsi="Cambria"/>
        </w:rPr>
        <w:t>) wyrażam zgodę na przetwarzanie danych moich i mojego dziecka................................................................................................................przez Gminny Ośrodek Pomocy Społecznej w Michałowicach na potrzeby promocji prowadzonej kampanii społecznej mającej na celu przeciwdziałanie przemocy w rodzinie.</w:t>
      </w: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</w:p>
    <w:p w:rsid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………………………………………………………………...</w:t>
      </w:r>
    </w:p>
    <w:p w:rsidR="002E702C" w:rsidRPr="002E702C" w:rsidRDefault="002E702C" w:rsidP="002E702C">
      <w:pPr>
        <w:ind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(data i podpis)</w:t>
      </w:r>
    </w:p>
    <w:sectPr w:rsidR="002E702C" w:rsidRPr="002E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C"/>
    <w:rsid w:val="002E702C"/>
    <w:rsid w:val="008407D1"/>
    <w:rsid w:val="00846529"/>
    <w:rsid w:val="00E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F48BF-50FA-4BAE-8A43-3782FAC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</dc:creator>
  <cp:keywords/>
  <dc:description/>
  <cp:lastModifiedBy>Kasia K</cp:lastModifiedBy>
  <cp:revision>2</cp:revision>
  <dcterms:created xsi:type="dcterms:W3CDTF">2017-10-16T09:55:00Z</dcterms:created>
  <dcterms:modified xsi:type="dcterms:W3CDTF">2017-10-16T09:55:00Z</dcterms:modified>
</cp:coreProperties>
</file>