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FD" w:rsidRPr="004A0B76" w:rsidRDefault="003867FD" w:rsidP="003867FD">
      <w:pPr>
        <w:spacing w:after="0" w:line="240" w:lineRule="auto"/>
        <w:ind w:hanging="360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  <w:r w:rsidRPr="004A0B76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 xml:space="preserve">Załącznik </w:t>
      </w:r>
    </w:p>
    <w:p w:rsidR="003867FD" w:rsidRPr="004A0B76" w:rsidRDefault="00A564FB" w:rsidP="003867FD">
      <w:pPr>
        <w:spacing w:after="0" w:line="240" w:lineRule="auto"/>
        <w:ind w:hanging="360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d</w:t>
      </w:r>
      <w:r w:rsidR="003867FD" w:rsidRPr="004A0B76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o Regulaminu Komitetu Rewitalizacji dla Gminy Michałowice</w:t>
      </w: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Times New Roman"/>
          <w:spacing w:val="-6"/>
          <w:sz w:val="26"/>
          <w:szCs w:val="26"/>
          <w:lang w:eastAsia="pl-PL"/>
        </w:rPr>
      </w:pPr>
      <w:r w:rsidRPr="004A0B76">
        <w:rPr>
          <w:rFonts w:ascii="Cambria" w:eastAsia="Times New Roman" w:hAnsi="Cambria" w:cs="Arial"/>
          <w:b/>
          <w:bCs/>
          <w:color w:val="000000"/>
          <w:spacing w:val="-6"/>
          <w:sz w:val="26"/>
          <w:szCs w:val="26"/>
          <w:lang w:eastAsia="pl-PL"/>
        </w:rPr>
        <w:t>Deklaracja przystąpienia do Komitetu Rewitalizacji dla Gminy Michałowice</w:t>
      </w:r>
    </w:p>
    <w:p w:rsidR="00C95AB4" w:rsidRPr="00C95AB4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eastAsia="pl-PL"/>
        </w:rPr>
      </w:pPr>
      <w:r w:rsidRPr="00C95AB4">
        <w:rPr>
          <w:rFonts w:ascii="Cambria" w:eastAsia="Times New Roman" w:hAnsi="Cambria" w:cs="Arial"/>
          <w:color w:val="000000"/>
          <w:lang w:eastAsia="pl-PL"/>
        </w:rPr>
        <w:t>(</w:t>
      </w:r>
      <w:r w:rsidR="00C95AB4" w:rsidRPr="00C95AB4">
        <w:rPr>
          <w:rFonts w:ascii="Cambria" w:eastAsia="Times New Roman" w:hAnsi="Cambria" w:cs="Arial"/>
          <w:color w:val="000000"/>
          <w:lang w:eastAsia="pl-PL"/>
        </w:rPr>
        <w:t>p</w:t>
      </w:r>
      <w:r w:rsidRPr="00C95AB4">
        <w:rPr>
          <w:rFonts w:ascii="Cambria" w:eastAsia="Times New Roman" w:hAnsi="Cambria" w:cs="Arial"/>
          <w:color w:val="000000"/>
          <w:lang w:eastAsia="pl-PL"/>
        </w:rPr>
        <w:t xml:space="preserve">rzyjęcie członka nastąpi po spełnieniu wymagań określonych </w:t>
      </w: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  <w:r w:rsidRPr="00C95AB4">
        <w:rPr>
          <w:rFonts w:ascii="Cambria" w:eastAsia="Times New Roman" w:hAnsi="Cambria" w:cs="Arial"/>
          <w:color w:val="000000"/>
          <w:lang w:eastAsia="pl-PL"/>
        </w:rPr>
        <w:t>w Regulaminie Komitetu Rewitalizacji dla Gminy Michałowice)</w:t>
      </w: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</w:p>
    <w:tbl>
      <w:tblPr>
        <w:tblStyle w:val="Tabela-Siatka"/>
        <w:tblW w:w="9672" w:type="dxa"/>
        <w:tblLook w:val="04A0" w:firstRow="1" w:lastRow="0" w:firstColumn="1" w:lastColumn="0" w:noHBand="0" w:noVBand="1"/>
      </w:tblPr>
      <w:tblGrid>
        <w:gridCol w:w="3929"/>
        <w:gridCol w:w="5743"/>
      </w:tblGrid>
      <w:tr w:rsidR="003867FD" w:rsidRPr="004A0B76" w:rsidTr="008E168A">
        <w:trPr>
          <w:trHeight w:val="518"/>
        </w:trPr>
        <w:tc>
          <w:tcPr>
            <w:tcW w:w="3929" w:type="dxa"/>
            <w:vAlign w:val="center"/>
          </w:tcPr>
          <w:p w:rsidR="003867FD" w:rsidRPr="004A0B76" w:rsidRDefault="003867FD" w:rsidP="003867FD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0B76">
              <w:rPr>
                <w:rFonts w:ascii="Cambria" w:eastAsia="Times New Roman" w:hAnsi="Cambria" w:cs="Times New Roman"/>
                <w:b/>
                <w:lang w:eastAsia="pl-PL"/>
              </w:rPr>
              <w:t>Imię i nazwisko</w:t>
            </w:r>
          </w:p>
        </w:tc>
        <w:tc>
          <w:tcPr>
            <w:tcW w:w="5743" w:type="dxa"/>
            <w:vAlign w:val="center"/>
          </w:tcPr>
          <w:p w:rsidR="003867FD" w:rsidRPr="004A0B76" w:rsidRDefault="003867FD" w:rsidP="008E168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867FD" w:rsidRPr="004A0B76" w:rsidTr="008E168A">
        <w:trPr>
          <w:trHeight w:val="518"/>
        </w:trPr>
        <w:tc>
          <w:tcPr>
            <w:tcW w:w="3929" w:type="dxa"/>
            <w:vAlign w:val="center"/>
          </w:tcPr>
          <w:p w:rsidR="003867FD" w:rsidRPr="004A0B76" w:rsidRDefault="003867FD" w:rsidP="003867F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4A0B76">
              <w:rPr>
                <w:rFonts w:ascii="Cambria" w:eastAsia="Times New Roman" w:hAnsi="Cambria" w:cs="Times New Roman"/>
                <w:b/>
                <w:lang w:eastAsia="pl-PL"/>
              </w:rPr>
              <w:t>Adres</w:t>
            </w:r>
            <w:r w:rsidRPr="004A0B76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A0B7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(miejscowość, ulica, numer domu, kod pocztowy)</w:t>
            </w:r>
          </w:p>
        </w:tc>
        <w:tc>
          <w:tcPr>
            <w:tcW w:w="5743" w:type="dxa"/>
            <w:vAlign w:val="center"/>
          </w:tcPr>
          <w:p w:rsidR="003867FD" w:rsidRPr="004A0B76" w:rsidRDefault="003867FD" w:rsidP="008E168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867FD" w:rsidRPr="004A0B76" w:rsidTr="008E168A">
        <w:trPr>
          <w:trHeight w:val="518"/>
        </w:trPr>
        <w:tc>
          <w:tcPr>
            <w:tcW w:w="3929" w:type="dxa"/>
            <w:vAlign w:val="center"/>
          </w:tcPr>
          <w:p w:rsidR="003867FD" w:rsidRPr="004A0B76" w:rsidRDefault="003867FD" w:rsidP="003867FD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0B76">
              <w:rPr>
                <w:rFonts w:ascii="Cambria" w:eastAsia="Times New Roman" w:hAnsi="Cambria" w:cs="Times New Roman"/>
                <w:b/>
                <w:lang w:eastAsia="pl-PL"/>
              </w:rPr>
              <w:t>Telefon</w:t>
            </w:r>
          </w:p>
        </w:tc>
        <w:tc>
          <w:tcPr>
            <w:tcW w:w="5743" w:type="dxa"/>
            <w:vAlign w:val="center"/>
          </w:tcPr>
          <w:p w:rsidR="003867FD" w:rsidRPr="004A0B76" w:rsidRDefault="003867FD" w:rsidP="008E168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867FD" w:rsidRPr="004A0B76" w:rsidTr="008E168A">
        <w:trPr>
          <w:trHeight w:val="518"/>
        </w:trPr>
        <w:tc>
          <w:tcPr>
            <w:tcW w:w="3929" w:type="dxa"/>
            <w:vAlign w:val="center"/>
          </w:tcPr>
          <w:p w:rsidR="003867FD" w:rsidRPr="004A0B76" w:rsidRDefault="003867FD" w:rsidP="003867FD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0B76">
              <w:rPr>
                <w:rFonts w:ascii="Cambria" w:eastAsia="Times New Roman" w:hAnsi="Cambria" w:cs="Times New Roman"/>
                <w:b/>
                <w:lang w:eastAsia="pl-PL"/>
              </w:rPr>
              <w:t>E-mail</w:t>
            </w:r>
          </w:p>
        </w:tc>
        <w:tc>
          <w:tcPr>
            <w:tcW w:w="5743" w:type="dxa"/>
            <w:vAlign w:val="center"/>
          </w:tcPr>
          <w:p w:rsidR="003867FD" w:rsidRPr="004A0B76" w:rsidRDefault="003867FD" w:rsidP="008E168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867FD" w:rsidRPr="004A0B76" w:rsidTr="008E168A">
        <w:trPr>
          <w:trHeight w:val="518"/>
        </w:trPr>
        <w:tc>
          <w:tcPr>
            <w:tcW w:w="3929" w:type="dxa"/>
            <w:vAlign w:val="center"/>
          </w:tcPr>
          <w:p w:rsidR="003867FD" w:rsidRPr="004A0B76" w:rsidRDefault="003867FD" w:rsidP="003867FD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4A0B76">
              <w:rPr>
                <w:rFonts w:ascii="Cambria" w:eastAsia="Times New Roman" w:hAnsi="Cambria" w:cs="Times New Roman"/>
                <w:b/>
                <w:lang w:eastAsia="pl-PL"/>
              </w:rPr>
              <w:t xml:space="preserve">Adres korespondencyjny                             </w:t>
            </w:r>
            <w:r w:rsidRPr="004A0B7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(jeśli inny niż powyżej)</w:t>
            </w:r>
          </w:p>
        </w:tc>
        <w:tc>
          <w:tcPr>
            <w:tcW w:w="5743" w:type="dxa"/>
            <w:vAlign w:val="center"/>
          </w:tcPr>
          <w:p w:rsidR="003867FD" w:rsidRPr="004A0B76" w:rsidRDefault="003867FD" w:rsidP="008E168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3867FD" w:rsidRPr="004A0B76" w:rsidRDefault="003867FD" w:rsidP="003867FD">
      <w:pPr>
        <w:spacing w:after="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:rsidR="008A560C" w:rsidRPr="004A0B76" w:rsidRDefault="00403EA6">
      <w:pPr>
        <w:rPr>
          <w:rFonts w:ascii="Cambria" w:eastAsia="Times New Roman" w:hAnsi="Cambria" w:cs="Arial"/>
          <w:color w:val="000000"/>
          <w:sz w:val="26"/>
          <w:szCs w:val="26"/>
          <w:lang w:eastAsia="pl-PL"/>
        </w:rPr>
      </w:pPr>
      <w:r>
        <w:rPr>
          <w:rFonts w:ascii="Cambria" w:eastAsia="Times New Roman" w:hAnsi="Cambria" w:cs="Arial"/>
          <w:color w:val="000000"/>
          <w:sz w:val="26"/>
          <w:szCs w:val="26"/>
          <w:lang w:eastAsia="pl-PL"/>
        </w:rPr>
        <w:t>Deklaruję chęć przystąpienia</w:t>
      </w:r>
      <w:r w:rsidR="002D3F45" w:rsidRPr="004A0B76">
        <w:rPr>
          <w:rFonts w:ascii="Cambria" w:eastAsia="Times New Roman" w:hAnsi="Cambria" w:cs="Arial"/>
          <w:color w:val="000000"/>
          <w:sz w:val="26"/>
          <w:szCs w:val="26"/>
          <w:lang w:eastAsia="pl-PL"/>
        </w:rPr>
        <w:t xml:space="preserve"> do Komitetu Rewitalizacji dla Gminy Michałowice.</w:t>
      </w:r>
    </w:p>
    <w:p w:rsidR="002D3F45" w:rsidRPr="004A0B76" w:rsidRDefault="002D3F45" w:rsidP="007846E9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Jestem przedstawicielem:</w:t>
      </w:r>
    </w:p>
    <w:p w:rsidR="007846E9" w:rsidRPr="004A0B76" w:rsidRDefault="007846E9" w:rsidP="007846E9">
      <w:pPr>
        <w:spacing w:after="0" w:line="240" w:lineRule="auto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Proszę zaznaczyć znakiem „X”</w:t>
      </w:r>
    </w:p>
    <w:p w:rsidR="007846E9" w:rsidRPr="004A0B76" w:rsidRDefault="007846E9" w:rsidP="007846E9">
      <w:pPr>
        <w:spacing w:after="0" w:line="240" w:lineRule="auto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2D3F45" w:rsidRPr="004A0B76" w:rsidRDefault="002D3F45" w:rsidP="002D3F45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wskazanym przez Radę Sołecką wsi…………………………………………</w:t>
      </w:r>
    </w:p>
    <w:p w:rsidR="002D3F45" w:rsidRPr="004A0B76" w:rsidRDefault="002D3F45" w:rsidP="002D3F45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podmiotów prowadzących lub zamierzających prowadzić na obszarze Gminy Michałowice działalność gospodarczą;</w:t>
      </w:r>
    </w:p>
    <w:p w:rsidR="002D3F45" w:rsidRPr="004A0B76" w:rsidRDefault="002D3F45" w:rsidP="002D3F45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podmiotu prowadzącego działalność społeczną na obszarze Gminy Michałowice, w tym organizacji pozarządowych lub grup nieformalnych</w:t>
      </w:r>
    </w:p>
    <w:p w:rsidR="002D3F45" w:rsidRPr="004A0B76" w:rsidRDefault="002D3F45" w:rsidP="002D3F45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mieszkańców Gminy Michałowice, nie będącymi członkami stowarzyszeń i nie pracujących w jednostkach organizacyjnych Gminy Michałowice</w:t>
      </w:r>
    </w:p>
    <w:p w:rsidR="007846E9" w:rsidRPr="004A0B76" w:rsidRDefault="007846E9" w:rsidP="007846E9">
      <w:pPr>
        <w:spacing w:after="0"/>
        <w:ind w:left="49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7846E9" w:rsidRPr="004A0B76" w:rsidRDefault="007846E9" w:rsidP="007846E9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Oświadczam, że: </w:t>
      </w:r>
    </w:p>
    <w:p w:rsidR="007846E9" w:rsidRPr="004A0B76" w:rsidRDefault="007846E9" w:rsidP="007846E9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Proszę zaznaczyć znakiem „X”</w:t>
      </w:r>
    </w:p>
    <w:p w:rsidR="007846E9" w:rsidRPr="004A0B76" w:rsidRDefault="007846E9" w:rsidP="007846E9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7846E9" w:rsidRPr="004A0B76" w:rsidRDefault="007846E9" w:rsidP="007846E9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zapoznałem(</w:t>
      </w:r>
      <w:proofErr w:type="spellStart"/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am</w:t>
      </w:r>
      <w:proofErr w:type="spellEnd"/>
      <w:r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) się z </w:t>
      </w:r>
      <w:r w:rsidRPr="004A0B76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>Regulaminem Komitetu Rewitalizacji dla Gminy Michałowice,</w:t>
      </w:r>
    </w:p>
    <w:p w:rsidR="00C95AB4" w:rsidRPr="00C95AB4" w:rsidRDefault="007846E9" w:rsidP="00F22CA9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lang w:eastAsia="pl-PL"/>
        </w:rPr>
      </w:pPr>
      <w:r w:rsidRPr="00C95AB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zobowiązuje się do przestrzegania </w:t>
      </w:r>
      <w:r w:rsidR="00C95AB4" w:rsidRPr="00C95AB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ww. </w:t>
      </w:r>
      <w:r w:rsidRPr="00C95AB4"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Regulaminu </w:t>
      </w:r>
    </w:p>
    <w:p w:rsidR="007846E9" w:rsidRPr="004A0B76" w:rsidRDefault="00C95AB4" w:rsidP="007846E9">
      <w:pPr>
        <w:pStyle w:val="Akapitzlist"/>
        <w:numPr>
          <w:ilvl w:val="0"/>
          <w:numId w:val="1"/>
        </w:numPr>
        <w:spacing w:after="0"/>
        <w:ind w:left="851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</w:t>
      </w:r>
      <w:r w:rsidR="007846E9"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yrażam zgodę na przetwarzanie moich danych osobowych w rozumieniu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ustawy z dnia 29 </w:t>
      </w:r>
      <w:r w:rsidR="007846E9"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sierpnia 1997 r. o ochronie danych osobowych.</w:t>
      </w:r>
    </w:p>
    <w:p w:rsidR="007846E9" w:rsidRPr="004A0B76" w:rsidRDefault="007846E9" w:rsidP="007846E9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A0B76" w:rsidRDefault="004A0B76" w:rsidP="004A0B76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95AB4" w:rsidRDefault="00C95AB4" w:rsidP="004A0B76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95AB4" w:rsidRDefault="00C95AB4" w:rsidP="004A0B76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95AB4" w:rsidRDefault="00C95AB4" w:rsidP="004A0B76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95AB4" w:rsidRDefault="00C95AB4" w:rsidP="004A0B76">
      <w:pPr>
        <w:spacing w:after="0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7846E9" w:rsidRPr="004A0B76" w:rsidRDefault="004A0B76" w:rsidP="00C95AB4">
      <w:pPr>
        <w:spacing w:after="0"/>
        <w:ind w:left="1416" w:firstLine="708"/>
        <w:jc w:val="both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         </w:t>
      </w:r>
      <w:r w:rsidR="00C95AB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ata i </w:t>
      </w:r>
      <w:r w:rsidR="00C95AB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</w:t>
      </w:r>
      <w:r w:rsidR="007846E9" w:rsidRPr="004A0B7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odpis deklarującego…………………………………………………………..</w:t>
      </w:r>
    </w:p>
    <w:p w:rsidR="002D3F45" w:rsidRPr="004A0B76" w:rsidRDefault="002D3F45">
      <w:pPr>
        <w:rPr>
          <w:rFonts w:ascii="Cambria" w:hAnsi="Cambria"/>
          <w:sz w:val="24"/>
          <w:szCs w:val="24"/>
        </w:rPr>
      </w:pPr>
    </w:p>
    <w:sectPr w:rsidR="002D3F45" w:rsidRPr="004A0B76" w:rsidSect="002F36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E2B"/>
    <w:multiLevelType w:val="hybridMultilevel"/>
    <w:tmpl w:val="47527582"/>
    <w:lvl w:ilvl="0" w:tplc="63761EB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63761EB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FD"/>
    <w:rsid w:val="002D3F45"/>
    <w:rsid w:val="002F366A"/>
    <w:rsid w:val="003867FD"/>
    <w:rsid w:val="00403EA6"/>
    <w:rsid w:val="004A0B76"/>
    <w:rsid w:val="007846E9"/>
    <w:rsid w:val="007977E9"/>
    <w:rsid w:val="007E11C6"/>
    <w:rsid w:val="008A560C"/>
    <w:rsid w:val="008E168A"/>
    <w:rsid w:val="00A564FB"/>
    <w:rsid w:val="00C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3D79-23E4-437D-8B25-46E4168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2017-06-14T10:34:00Z</cp:lastPrinted>
  <dcterms:created xsi:type="dcterms:W3CDTF">2017-06-14T12:02:00Z</dcterms:created>
  <dcterms:modified xsi:type="dcterms:W3CDTF">2017-06-14T12:02:00Z</dcterms:modified>
</cp:coreProperties>
</file>